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61FF" w14:textId="77777777" w:rsidR="008643FA" w:rsidRDefault="008643FA" w:rsidP="008643FA">
      <w:r>
        <w:t xml:space="preserve">[root@np-universal-forwarder-3 </w:t>
      </w:r>
      <w:proofErr w:type="gramStart"/>
      <w:r>
        <w:t>sbin]#</w:t>
      </w:r>
      <w:proofErr w:type="gramEnd"/>
      <w:r>
        <w:t xml:space="preserve"> journalctl</w:t>
      </w:r>
    </w:p>
    <w:p w14:paraId="23D55439" w14:textId="77777777" w:rsidR="008643FA" w:rsidRDefault="008643FA" w:rsidP="008643FA">
      <w:r>
        <w:t>-- Logs begin at Thu 2023-05-04 14:06:34 BST, end at Tue 2023-05-30 16:09:04 BST. --</w:t>
      </w:r>
    </w:p>
    <w:p w14:paraId="4A0CC76D" w14:textId="77777777" w:rsidR="008643FA" w:rsidRDefault="008643FA" w:rsidP="008643FA">
      <w:r>
        <w:t>May 04 14:06:34 localhost kernel: Linux version 4.18.0-425.19.2.el8_7.x86_64 (mockbuild@x86-vm-09.build.eng.bos.redhat.com) (gcc version 8.5.0 20210514 (Red Hat 8.5.0-&gt;</w:t>
      </w:r>
    </w:p>
    <w:p w14:paraId="674B8DB1" w14:textId="77777777" w:rsidR="008643FA" w:rsidRDefault="008643FA" w:rsidP="008643FA">
      <w:r>
        <w:t>May 04 14:06:34 localhost kernel: Command line: BOOT_IMAGE=(hd</w:t>
      </w:r>
      <w:proofErr w:type="gramStart"/>
      <w:r>
        <w:t>0,gpt</w:t>
      </w:r>
      <w:proofErr w:type="gramEnd"/>
      <w:r>
        <w:t>2)/boot/vmlinuz-4.18.0-425.19.2.el8_7.x86_64 root=UUID=eaa1f38e-de0f-4ed5-a5b5-2fa9db43bb38 ro conso&gt;</w:t>
      </w:r>
    </w:p>
    <w:p w14:paraId="5887AB1F" w14:textId="77777777" w:rsidR="008643FA" w:rsidRDefault="008643FA" w:rsidP="008643FA">
      <w:r>
        <w:t>May 04 14:06:34 localhost kernel: x86/fpu: Supporting XSAVE feature 0x001: 'x87 floating point registers'</w:t>
      </w:r>
    </w:p>
    <w:p w14:paraId="67BCACB6" w14:textId="77777777" w:rsidR="008643FA" w:rsidRDefault="008643FA" w:rsidP="008643FA">
      <w:r>
        <w:t>May 04 14:06:34 localhost kernel: x86/fpu: Supporting XSAVE feature 0x002: 'SSE registers'</w:t>
      </w:r>
    </w:p>
    <w:p w14:paraId="4C3AA3E6" w14:textId="77777777" w:rsidR="008643FA" w:rsidRDefault="008643FA" w:rsidP="008643FA">
      <w:r>
        <w:t>May 04 14:06:34 localhost kernel: x86/fpu: Supporting XSAVE feature 0x004: 'AVX registers'</w:t>
      </w:r>
    </w:p>
    <w:p w14:paraId="00AE89F9" w14:textId="77777777" w:rsidR="008643FA" w:rsidRDefault="008643FA" w:rsidP="008643FA">
      <w:r>
        <w:t>May 04 14:06:34 localhost kernel: x86/fpu: xstate_</w:t>
      </w:r>
      <w:proofErr w:type="gramStart"/>
      <w:r>
        <w:t>offset[</w:t>
      </w:r>
      <w:proofErr w:type="gramEnd"/>
      <w:r>
        <w:t>2]:  576, xstate_sizes[2]:  256</w:t>
      </w:r>
    </w:p>
    <w:p w14:paraId="42EFB9A6" w14:textId="77777777" w:rsidR="008643FA" w:rsidRDefault="008643FA" w:rsidP="008643FA">
      <w:r>
        <w:t>May 04 14:06:34 localhost kernel: x86/fpu: Enabled xstate features 0x7, context size is 832 bytes, using 'standard' format.</w:t>
      </w:r>
    </w:p>
    <w:p w14:paraId="01B1E4E2" w14:textId="77777777" w:rsidR="008643FA" w:rsidRDefault="008643FA" w:rsidP="008643FA">
      <w:r>
        <w:t>May 04 14:06:34 localhost kernel: signal: max sigframe size: 1776</w:t>
      </w:r>
    </w:p>
    <w:p w14:paraId="20A66D4C" w14:textId="77777777" w:rsidR="008643FA" w:rsidRDefault="008643FA" w:rsidP="008643FA">
      <w:r>
        <w:t>May 04 14:06:34 localhost kernel: BIOS-provided physical RAM map:</w:t>
      </w:r>
    </w:p>
    <w:p w14:paraId="2BBBC31F" w14:textId="77777777" w:rsidR="008643FA" w:rsidRDefault="008643FA" w:rsidP="008643FA">
      <w:r>
        <w:t>May 04 14:06:34 localhost kernel: BIOS-e820: [mem 0x0000000000000000-0x000000000009dfff] usable</w:t>
      </w:r>
    </w:p>
    <w:p w14:paraId="5D3943D1" w14:textId="77777777" w:rsidR="008643FA" w:rsidRDefault="008643FA" w:rsidP="008643FA">
      <w:r>
        <w:t>May 04 14:06:34 localhost kernel: BIOS-e820: [mem 0x000000000009e000-0x000000000009ffff] reserved</w:t>
      </w:r>
    </w:p>
    <w:p w14:paraId="78EB94AB" w14:textId="77777777" w:rsidR="008643FA" w:rsidRDefault="008643FA" w:rsidP="008643FA">
      <w:r>
        <w:t>May 04 14:06:34 localhost kernel: BIOS-e820: [mem 0x00000000000e0000-0x00000000000fffff] reserved</w:t>
      </w:r>
    </w:p>
    <w:p w14:paraId="00B36BF8" w14:textId="77777777" w:rsidR="008643FA" w:rsidRDefault="008643FA" w:rsidP="008643FA">
      <w:r>
        <w:t>May 04 14:06:34 localhost kernel: BIOS-e820: [mem 0x0000000000100000-0x00000000efffffff] usable</w:t>
      </w:r>
    </w:p>
    <w:p w14:paraId="7E41C8B4" w14:textId="77777777" w:rsidR="008643FA" w:rsidRDefault="008643FA" w:rsidP="008643FA">
      <w:r>
        <w:t>May 04 14:06:34 localhost kernel: BIOS-e820: [mem 0x00000000fc000000-0x00000000ffffffff] reserved</w:t>
      </w:r>
    </w:p>
    <w:p w14:paraId="3CBDA9C3" w14:textId="77777777" w:rsidR="008643FA" w:rsidRDefault="008643FA" w:rsidP="008643FA">
      <w:r>
        <w:t>May 04 14:06:34 localhost kernel: BIOS-e820: [mem 0x0000000100000000-0x000000020fffffff] usable</w:t>
      </w:r>
    </w:p>
    <w:p w14:paraId="53267355" w14:textId="77777777" w:rsidR="008643FA" w:rsidRDefault="008643FA" w:rsidP="008643FA">
      <w:r>
        <w:t>May 04 14:06:34 localhost kernel: NX (Execute Disable) protection: active</w:t>
      </w:r>
    </w:p>
    <w:p w14:paraId="05236763" w14:textId="77777777" w:rsidR="008643FA" w:rsidRDefault="008643FA" w:rsidP="008643FA">
      <w:r>
        <w:t>May 04 14:06:34 localhost kernel: SMBIOS 2.7 present.</w:t>
      </w:r>
    </w:p>
    <w:p w14:paraId="3A41FCD5" w14:textId="77777777" w:rsidR="008643FA" w:rsidRDefault="008643FA" w:rsidP="008643FA">
      <w:r>
        <w:t>May 04 14:06:34 localhost kernel: DMI: Xen HVM domU, BIOS 4.</w:t>
      </w:r>
      <w:proofErr w:type="gramStart"/>
      <w:r>
        <w:t>11.amazon</w:t>
      </w:r>
      <w:proofErr w:type="gramEnd"/>
      <w:r>
        <w:t xml:space="preserve"> 08/24/2006</w:t>
      </w:r>
    </w:p>
    <w:p w14:paraId="108D563E" w14:textId="77777777" w:rsidR="008643FA" w:rsidRDefault="008643FA" w:rsidP="008643FA">
      <w:r>
        <w:t>May 04 14:06:34 localhost kernel: Hypervisor detected: Xen HVM</w:t>
      </w:r>
    </w:p>
    <w:p w14:paraId="19323A5A" w14:textId="77777777" w:rsidR="008643FA" w:rsidRDefault="008643FA" w:rsidP="008643FA">
      <w:r>
        <w:t>May 04 14:06:34 localhost kernel: Xen version 4.11.</w:t>
      </w:r>
    </w:p>
    <w:p w14:paraId="36F56085" w14:textId="77777777" w:rsidR="008643FA" w:rsidRDefault="008643FA" w:rsidP="008643FA">
      <w:r>
        <w:t>May 04 14:06:34 localhost kernel: Xen Platform PCI: I/O protocol version 1</w:t>
      </w:r>
    </w:p>
    <w:p w14:paraId="7E848F47" w14:textId="77777777" w:rsidR="008643FA" w:rsidRDefault="008643FA" w:rsidP="008643FA">
      <w:r>
        <w:t>May 04 14:06:34 localhost kernel: Netfront and the Xen platform PCI driver have been compiled for this kernel: unplug emulated NICs.</w:t>
      </w:r>
    </w:p>
    <w:p w14:paraId="3E798324" w14:textId="77777777" w:rsidR="008643FA" w:rsidRDefault="008643FA" w:rsidP="008643FA">
      <w:r>
        <w:t>May 04 14:06:34 localhost kernel: Blkfront and the Xen platform PCI driver have been compiled for this kernel: unplug emulated disks.</w:t>
      </w:r>
    </w:p>
    <w:p w14:paraId="56A8C8BB" w14:textId="77777777" w:rsidR="008643FA" w:rsidRDefault="008643FA" w:rsidP="008643FA">
      <w:r>
        <w:t xml:space="preserve">                                  You might have to change the root device</w:t>
      </w:r>
    </w:p>
    <w:p w14:paraId="242980CE" w14:textId="77777777" w:rsidR="008643FA" w:rsidRDefault="008643FA" w:rsidP="008643FA">
      <w:r>
        <w:t xml:space="preserve">                                  from /dev/hd[a-d] to /dev/xvd[a-d]</w:t>
      </w:r>
    </w:p>
    <w:p w14:paraId="673F34A0" w14:textId="77777777" w:rsidR="008643FA" w:rsidRDefault="008643FA" w:rsidP="008643FA">
      <w:r>
        <w:t xml:space="preserve">                                  in your root= kernel command line option</w:t>
      </w:r>
    </w:p>
    <w:p w14:paraId="7ED2DD80" w14:textId="77777777" w:rsidR="008643FA" w:rsidRDefault="008643FA" w:rsidP="008643FA">
      <w:r>
        <w:t>May 04 14:06:34 localhost kernel: HVMOP_pagetable_dying not supported</w:t>
      </w:r>
    </w:p>
    <w:p w14:paraId="7A886F9B" w14:textId="77777777" w:rsidR="008643FA" w:rsidRDefault="008643FA" w:rsidP="008643FA">
      <w:r>
        <w:t>May 04 14:06:34 localhost kernel: tsc: Fast TSC calibration using PIT</w:t>
      </w:r>
    </w:p>
    <w:p w14:paraId="5F2E941A" w14:textId="77777777" w:rsidR="008643FA" w:rsidRDefault="008643FA" w:rsidP="008643FA">
      <w:r>
        <w:lastRenderedPageBreak/>
        <w:t>May 04 14:06:34 localhost kernel: tsc: Detected 2400.213 MHz processor</w:t>
      </w:r>
    </w:p>
    <w:p w14:paraId="18F4A0F5" w14:textId="77777777" w:rsidR="008643FA" w:rsidRDefault="008643FA" w:rsidP="008643FA">
      <w:r>
        <w:t>May 04 14:06:34 localhost kernel: tsc: Detected 2400.020 MHz TSC</w:t>
      </w:r>
    </w:p>
    <w:p w14:paraId="7BCFA5FA" w14:textId="77777777" w:rsidR="008643FA" w:rsidRDefault="008643FA" w:rsidP="008643FA">
      <w:r>
        <w:t>May 04 14:06:34 localhost kernel: e820: update [mem 0x00000000-0x00000fff] usable ==&gt; reserved</w:t>
      </w:r>
    </w:p>
    <w:p w14:paraId="681F52E4" w14:textId="77777777" w:rsidR="008643FA" w:rsidRDefault="008643FA" w:rsidP="008643FA">
      <w:r>
        <w:t>May 04 14:06:34 localhost kernel: e820: remove [mem 0x000a0000-0x000fffff] usable</w:t>
      </w:r>
    </w:p>
    <w:p w14:paraId="14BBE466" w14:textId="77777777" w:rsidR="008643FA" w:rsidRDefault="008643FA" w:rsidP="008643FA">
      <w:r>
        <w:t>May 04 14:06:34 localhost kernel: last_pfn = 0x210000 max_arch_pfn = 0x400000000</w:t>
      </w:r>
    </w:p>
    <w:p w14:paraId="0735E24B" w14:textId="77777777" w:rsidR="008643FA" w:rsidRDefault="008643FA" w:rsidP="008643FA">
      <w:r>
        <w:t>May 04 14:06:34 localhost kernel: MTRR default type: write-back</w:t>
      </w:r>
    </w:p>
    <w:p w14:paraId="3937046E" w14:textId="77777777" w:rsidR="008643FA" w:rsidRDefault="008643FA" w:rsidP="008643FA">
      <w:r>
        <w:t>May 04 14:06:34 localhost kernel: MTRR fixed ranges enabled:</w:t>
      </w:r>
    </w:p>
    <w:p w14:paraId="0EB1B7BF" w14:textId="77777777" w:rsidR="008643FA" w:rsidRDefault="008643FA" w:rsidP="008643FA">
      <w:r>
        <w:t>May 04 14:06:34 localhost kernel:   00000-9FFFF write-back</w:t>
      </w:r>
    </w:p>
    <w:p w14:paraId="52E2CE50" w14:textId="77777777" w:rsidR="008643FA" w:rsidRDefault="008643FA" w:rsidP="008643FA">
      <w:r>
        <w:t>May 04 14:06:34 localhost kernel:   A0000-BFFFF write-combining</w:t>
      </w:r>
    </w:p>
    <w:p w14:paraId="6211A82E" w14:textId="77777777" w:rsidR="008643FA" w:rsidRDefault="008643FA" w:rsidP="008643FA">
      <w:r>
        <w:t>May 04 14:06:34 localhost kernel:   C0000-FFFFF write-back</w:t>
      </w:r>
    </w:p>
    <w:p w14:paraId="5A6DD3BC" w14:textId="77777777" w:rsidR="008643FA" w:rsidRDefault="008643FA" w:rsidP="008643FA">
      <w:r>
        <w:t>May 04 14:06:34 localhost kernel: MTRR variable ranges enabled:</w:t>
      </w:r>
    </w:p>
    <w:p w14:paraId="4260CA22" w14:textId="77777777" w:rsidR="008643FA" w:rsidRDefault="008643FA" w:rsidP="008643FA">
      <w:r>
        <w:t>May 04 14:06:34 localhost kernel:   0 base 0000F0000000 mask 3FFFF0000000 uncachable</w:t>
      </w:r>
    </w:p>
    <w:p w14:paraId="16375757" w14:textId="77777777" w:rsidR="008643FA" w:rsidRDefault="008643FA" w:rsidP="008643FA">
      <w:r>
        <w:t>May 04 14:06:34 localhost kernel:   1 disabled</w:t>
      </w:r>
    </w:p>
    <w:p w14:paraId="641E680A" w14:textId="77777777" w:rsidR="008643FA" w:rsidRDefault="008643FA" w:rsidP="008643FA">
      <w:r>
        <w:t>May 04 14:06:34 localhost kernel:   2 disabled</w:t>
      </w:r>
    </w:p>
    <w:p w14:paraId="7D8A33C0" w14:textId="77777777" w:rsidR="008643FA" w:rsidRDefault="008643FA" w:rsidP="008643FA">
      <w:r>
        <w:t>May 04 14:06:34 localhost kernel:   3 disabled</w:t>
      </w:r>
    </w:p>
    <w:p w14:paraId="39F05113" w14:textId="77777777" w:rsidR="008643FA" w:rsidRDefault="008643FA" w:rsidP="008643FA">
      <w:r>
        <w:t>May 04 14:06:34 localhost kernel:   4 disabled</w:t>
      </w:r>
    </w:p>
    <w:p w14:paraId="53631759" w14:textId="77777777" w:rsidR="008643FA" w:rsidRDefault="008643FA" w:rsidP="008643FA">
      <w:r>
        <w:t>May 04 14:06:34 localhost kernel:   5 disabled</w:t>
      </w:r>
    </w:p>
    <w:p w14:paraId="1B839C2F" w14:textId="77777777" w:rsidR="008643FA" w:rsidRDefault="008643FA" w:rsidP="008643FA">
      <w:r>
        <w:t>May 04 14:06:34 localhost kernel:   6 disabled</w:t>
      </w:r>
    </w:p>
    <w:p w14:paraId="230B6B4D" w14:textId="77777777" w:rsidR="008643FA" w:rsidRDefault="008643FA" w:rsidP="008643FA">
      <w:r>
        <w:t>May 04 14:06:34 localhost kernel:   7 disabled</w:t>
      </w:r>
    </w:p>
    <w:p w14:paraId="0820339B" w14:textId="77777777" w:rsidR="008643FA" w:rsidRDefault="008643FA" w:rsidP="008643FA">
      <w:r>
        <w:t xml:space="preserve">May 04 14:06:34 localhost kernel: x86/PAT: Configuration [0-7]: </w:t>
      </w:r>
      <w:proofErr w:type="gramStart"/>
      <w:r>
        <w:t>WB  WC</w:t>
      </w:r>
      <w:proofErr w:type="gramEnd"/>
      <w:r>
        <w:t xml:space="preserve">  UC- UC  WB  WP  UC- WT</w:t>
      </w:r>
    </w:p>
    <w:p w14:paraId="5668717D" w14:textId="77777777" w:rsidR="008643FA" w:rsidRDefault="008643FA" w:rsidP="008643FA">
      <w:r>
        <w:t>May 04 14:06:34 localhost kernel: last_pfn = 0xf0000 max_arch_pfn = 0x400000000</w:t>
      </w:r>
    </w:p>
    <w:p w14:paraId="7FD69A61" w14:textId="77777777" w:rsidR="008643FA" w:rsidRDefault="008643FA" w:rsidP="008643FA">
      <w:r>
        <w:t xml:space="preserve">May 04 14:06:34 localhost </w:t>
      </w:r>
      <w:proofErr w:type="gramStart"/>
      <w:r>
        <w:t>kernel:</w:t>
      </w:r>
      <w:proofErr w:type="gramEnd"/>
      <w:r>
        <w:t xml:space="preserve"> found SMP MP-table at [mem 0x000fb9a0-0x000fb9af]</w:t>
      </w:r>
    </w:p>
    <w:p w14:paraId="66ED7080" w14:textId="77777777" w:rsidR="008643FA" w:rsidRDefault="008643FA" w:rsidP="008643FA">
      <w:r>
        <w:t>May 04 14:06:34 localhost kernel: BRK [0xb9001000, 0xb9001fff] PGTABLE</w:t>
      </w:r>
    </w:p>
    <w:p w14:paraId="3E01C2AE" w14:textId="77777777" w:rsidR="008643FA" w:rsidRDefault="008643FA" w:rsidP="008643FA">
      <w:r>
        <w:t>May 04 14:06:34 localhost kernel: BRK [0xb9002000, 0xb9002fff] PGTABLE</w:t>
      </w:r>
    </w:p>
    <w:p w14:paraId="6496616E" w14:textId="77777777" w:rsidR="008643FA" w:rsidRDefault="008643FA" w:rsidP="008643FA">
      <w:r>
        <w:t>May 04 14:06:34 localhost kernel: BRK [0xb9003000, 0xb9003fff] PGTABLE</w:t>
      </w:r>
    </w:p>
    <w:p w14:paraId="78249917" w14:textId="77777777" w:rsidR="008643FA" w:rsidRDefault="008643FA" w:rsidP="008643FA">
      <w:r>
        <w:t>May 04 14:06:34 localhost kernel: BRK [0xb9004000, 0xb9004fff] PGTABLE</w:t>
      </w:r>
    </w:p>
    <w:p w14:paraId="2F120948" w14:textId="77777777" w:rsidR="008643FA" w:rsidRDefault="008643FA" w:rsidP="008643FA">
      <w:r>
        <w:t>May 04 14:06:34 localhost kernel: BRK [0xb9005000, 0xb9005fff] PGTABLE</w:t>
      </w:r>
    </w:p>
    <w:p w14:paraId="61FAE7CB" w14:textId="77777777" w:rsidR="008643FA" w:rsidRDefault="008643FA" w:rsidP="008643FA">
      <w:r>
        <w:t>May 04 14:06:34 localhost kernel: BRK [0xb9006000, 0xb9006fff] PGTABLE</w:t>
      </w:r>
    </w:p>
    <w:p w14:paraId="719B5260" w14:textId="77777777" w:rsidR="008643FA" w:rsidRDefault="008643FA" w:rsidP="008643FA">
      <w:r>
        <w:t>May 04 14:06:34 localhost kernel: BRK [0xb9007000, 0xb9007fff] PGTABLE</w:t>
      </w:r>
    </w:p>
    <w:p w14:paraId="6EB421D6" w14:textId="77777777" w:rsidR="008643FA" w:rsidRDefault="008643FA" w:rsidP="008643FA">
      <w:r>
        <w:t>May 04 14:06:34 localhost kernel: BRK [0xb9008000, 0xb9008fff] PGTABLE</w:t>
      </w:r>
    </w:p>
    <w:p w14:paraId="0F82FD6A" w14:textId="77777777" w:rsidR="008643FA" w:rsidRDefault="008643FA" w:rsidP="008643FA">
      <w:r>
        <w:t>May 04 14:06:34 localhost kernel: BRK [0xb9009000, 0xb9009fff] PGTABLE</w:t>
      </w:r>
    </w:p>
    <w:p w14:paraId="2F4089ED" w14:textId="77777777" w:rsidR="008643FA" w:rsidRDefault="008643FA" w:rsidP="008643FA">
      <w:r>
        <w:t>May 04 14:06:34 localhost kernel: RAMDISK: [mem 0x30419000-0x34204fff]</w:t>
      </w:r>
    </w:p>
    <w:p w14:paraId="59F80856" w14:textId="77777777" w:rsidR="008643FA" w:rsidRDefault="008643FA" w:rsidP="008643FA">
      <w:r>
        <w:t>May 04 14:06:34 localhost kernel: ACPI: Early table checksum verification disabled</w:t>
      </w:r>
    </w:p>
    <w:p w14:paraId="1B64B0C6" w14:textId="77777777" w:rsidR="008643FA" w:rsidRDefault="008643FA" w:rsidP="008643FA">
      <w:r>
        <w:lastRenderedPageBreak/>
        <w:t xml:space="preserve">May 04 14:06:34 localhost kernel: ACPI: RSDP 0x00000000000EA020 000024 (v02 Xen </w:t>
      </w:r>
      <w:proofErr w:type="gramStart"/>
      <w:r>
        <w:t xml:space="preserve">  )</w:t>
      </w:r>
      <w:proofErr w:type="gramEnd"/>
    </w:p>
    <w:p w14:paraId="00DE5421" w14:textId="77777777" w:rsidR="008643FA" w:rsidRDefault="008643FA" w:rsidP="008643FA">
      <w:r>
        <w:t>May 04 14:06:34 localhost kernel: ACPI: XSDT 0x00000000FC00C780 000054 (v01 Xen    HVM      00000000 HVML 00000000)</w:t>
      </w:r>
    </w:p>
    <w:p w14:paraId="6C4E324E" w14:textId="77777777" w:rsidR="008643FA" w:rsidRDefault="008643FA" w:rsidP="008643FA">
      <w:r>
        <w:t>May 04 14:06:34 localhost kernel: ACPI: FACP 0x00000000FC00C440 0000F4 (v04 Xen    HVM      00000000 HVML 00000000)</w:t>
      </w:r>
    </w:p>
    <w:p w14:paraId="0EECBCA5" w14:textId="77777777" w:rsidR="008643FA" w:rsidRDefault="008643FA" w:rsidP="008643FA">
      <w:r>
        <w:t>May 04 14:06:34 localhost kernel: ACPI: DSDT 0x00000000FC003940 008A7E (v02 Xen    HVM      00000000 INTL 20090123)</w:t>
      </w:r>
    </w:p>
    <w:p w14:paraId="2B0DD0F2" w14:textId="77777777" w:rsidR="008643FA" w:rsidRDefault="008643FA" w:rsidP="008643FA">
      <w:r>
        <w:t>May 04 14:06:34 localhost kernel: ACPI: FACS 0x00000000FC003900 000040</w:t>
      </w:r>
    </w:p>
    <w:p w14:paraId="4C15A6EF" w14:textId="77777777" w:rsidR="008643FA" w:rsidRDefault="008643FA" w:rsidP="008643FA">
      <w:r>
        <w:t>May 04 14:06:34 localhost kernel: ACPI: FACS 0x00000000FC003900 000040</w:t>
      </w:r>
    </w:p>
    <w:p w14:paraId="75B2028D" w14:textId="77777777" w:rsidR="008643FA" w:rsidRDefault="008643FA" w:rsidP="008643FA">
      <w:r>
        <w:t>May 04 14:06:34 localhost kernel: ACPI: APIC 0x00000000FC00C540 0000D8 (v02 Xen    HVM      00000000 HVML 00000000)</w:t>
      </w:r>
    </w:p>
    <w:p w14:paraId="4918D25C" w14:textId="77777777" w:rsidR="008643FA" w:rsidRDefault="008643FA" w:rsidP="008643FA">
      <w:r>
        <w:t>May 04 14:06:34 localhost kernel: ACPI: HPET 0x00000000FC00C690 000038 (v01 Xen    HVM      00000000 HVML 00000000)</w:t>
      </w:r>
    </w:p>
    <w:p w14:paraId="584AE611" w14:textId="77777777" w:rsidR="008643FA" w:rsidRDefault="008643FA" w:rsidP="008643FA">
      <w:r>
        <w:t>May 04 14:06:34 localhost kernel: ACPI: WAET 0x00000000FC00C6D0 000028 (v01 Xen    HVM      00000000 HVML 00000000)</w:t>
      </w:r>
    </w:p>
    <w:p w14:paraId="4C69016D" w14:textId="77777777" w:rsidR="008643FA" w:rsidRDefault="008643FA" w:rsidP="008643FA">
      <w:r>
        <w:t>May 04 14:06:34 localhost kernel: ACPI: SSDT 0x00000000FC00C700 000031 (v02 Xen    HVM      00000000 INTL 20090123)</w:t>
      </w:r>
    </w:p>
    <w:p w14:paraId="736897F9" w14:textId="77777777" w:rsidR="008643FA" w:rsidRDefault="008643FA" w:rsidP="008643FA">
      <w:r>
        <w:t>May 04 14:06:34 localhost kernel: ACPI: SSDT 0x00000000FC00C740 000033 (v02 Xen    HVM      00000000 INTL 20090123)</w:t>
      </w:r>
    </w:p>
    <w:p w14:paraId="0E9B2272" w14:textId="77777777" w:rsidR="008643FA" w:rsidRDefault="008643FA" w:rsidP="008643FA">
      <w:r>
        <w:t>May 04 14:06:34 localhost kernel: ACPI: Reserving FACP table memory at [mem 0xfc00c440-0xfc00c533]</w:t>
      </w:r>
    </w:p>
    <w:p w14:paraId="708533F9" w14:textId="77777777" w:rsidR="008643FA" w:rsidRDefault="008643FA" w:rsidP="008643FA">
      <w:r>
        <w:t>May 04 14:06:34 localhost kernel: ACPI: Reserving DSDT table memory at [mem 0xfc003940-0xfc00c3bd]</w:t>
      </w:r>
    </w:p>
    <w:p w14:paraId="4127B904" w14:textId="77777777" w:rsidR="008643FA" w:rsidRDefault="008643FA" w:rsidP="008643FA">
      <w:r>
        <w:t>May 04 14:06:34 localhost kernel: ACPI: Reserving FACS table memory at [mem 0xfc003900-0xfc00393f]</w:t>
      </w:r>
    </w:p>
    <w:p w14:paraId="2BF1951D" w14:textId="77777777" w:rsidR="008643FA" w:rsidRDefault="008643FA" w:rsidP="008643FA">
      <w:r>
        <w:t>May 04 14:06:34 localhost kernel: ACPI: Reserving FACS table memory at [mem 0xfc003900-0xfc00393f]</w:t>
      </w:r>
    </w:p>
    <w:p w14:paraId="6DF23806" w14:textId="77777777" w:rsidR="008643FA" w:rsidRDefault="008643FA" w:rsidP="008643FA">
      <w:r>
        <w:t>May 04 14:06:34 localhost kernel: ACPI: Reserving APIC table memory at [mem 0xfc00c540-0xfc00c617]</w:t>
      </w:r>
    </w:p>
    <w:p w14:paraId="005C2AC1" w14:textId="77777777" w:rsidR="008643FA" w:rsidRDefault="008643FA" w:rsidP="008643FA">
      <w:r>
        <w:t>May 04 14:06:34 localhost kernel: ACPI: Reserving HPET table memory at [mem 0xfc00c690-0xfc00c6c7]</w:t>
      </w:r>
    </w:p>
    <w:p w14:paraId="6AE0E93B" w14:textId="77777777" w:rsidR="008643FA" w:rsidRDefault="008643FA" w:rsidP="008643FA">
      <w:r>
        <w:t>May 04 14:06:34 localhost kernel: ACPI: Reserving WAET table memory at [mem 0xfc00c6d0-0xfc00c6f7]</w:t>
      </w:r>
    </w:p>
    <w:p w14:paraId="51606256" w14:textId="77777777" w:rsidR="008643FA" w:rsidRDefault="008643FA" w:rsidP="008643FA">
      <w:r>
        <w:t>May 04 14:06:34 localhost kernel: ACPI: Reserving SSDT table memory at [mem 0xfc00c700-0xfc00c730]</w:t>
      </w:r>
    </w:p>
    <w:p w14:paraId="79A966AA" w14:textId="77777777" w:rsidR="008643FA" w:rsidRDefault="008643FA" w:rsidP="008643FA">
      <w:r>
        <w:t>May 04 14:06:34 localhost kernel: ACPI: Reserving SSDT table memory at [mem 0xfc00c740-0xfc00c772]</w:t>
      </w:r>
    </w:p>
    <w:p w14:paraId="72D47766" w14:textId="77777777" w:rsidR="008643FA" w:rsidRDefault="008643FA" w:rsidP="008643FA">
      <w:r>
        <w:t>May 04 14:06:34 localhost kernel: ACPI: Local APIC address 0xfee00000</w:t>
      </w:r>
    </w:p>
    <w:p w14:paraId="5BF576C5" w14:textId="77777777" w:rsidR="008643FA" w:rsidRDefault="008643FA" w:rsidP="008643FA">
      <w:r>
        <w:t>May 04 14:06:34 localhost kernel: No NUMA configuration found</w:t>
      </w:r>
    </w:p>
    <w:p w14:paraId="72DA4100" w14:textId="77777777" w:rsidR="008643FA" w:rsidRDefault="008643FA" w:rsidP="008643FA">
      <w:r>
        <w:t>May 04 14:06:34 localhost kernel: Faking a node at [mem 0x0000000000000000-0x000000020fffffff]</w:t>
      </w:r>
    </w:p>
    <w:p w14:paraId="39FC8A3F" w14:textId="77777777" w:rsidR="008643FA" w:rsidRDefault="008643FA" w:rsidP="008643FA">
      <w:r>
        <w:t>May 04 14:06:34 localhost kernel: NODE_</w:t>
      </w:r>
      <w:proofErr w:type="gramStart"/>
      <w:r>
        <w:t>DATA(</w:t>
      </w:r>
      <w:proofErr w:type="gramEnd"/>
      <w:r>
        <w:t>0) allocated [mem 0x20ffd2000-0x20fffcfff]</w:t>
      </w:r>
    </w:p>
    <w:p w14:paraId="2850666F" w14:textId="77777777" w:rsidR="008643FA" w:rsidRDefault="008643FA" w:rsidP="008643FA">
      <w:r>
        <w:t>May 04 14:06:34 localhost kernel: Using crashkernel=auto, the size chosen is a best effort estimation.</w:t>
      </w:r>
    </w:p>
    <w:p w14:paraId="2F76781B" w14:textId="77777777" w:rsidR="008643FA" w:rsidRDefault="008643FA" w:rsidP="008643FA">
      <w:r>
        <w:t>May 04 14:06:34 localhost kernel: Reserving 192MB of memory at 3648MB for crashkernel (System RAM: 8191MB)</w:t>
      </w:r>
    </w:p>
    <w:p w14:paraId="6EEA7E18" w14:textId="77777777" w:rsidR="008643FA" w:rsidRDefault="008643FA" w:rsidP="008643FA">
      <w:r>
        <w:t>May 04 14:06:34 localhost kernel: Zone ranges:</w:t>
      </w:r>
    </w:p>
    <w:p w14:paraId="34F45A34" w14:textId="77777777" w:rsidR="008643FA" w:rsidRDefault="008643FA" w:rsidP="008643FA">
      <w:r>
        <w:t xml:space="preserve">May 04 14:06:34 localhost kernel:   DMA   </w:t>
      </w:r>
      <w:proofErr w:type="gramStart"/>
      <w:r>
        <w:t xml:space="preserve">   [</w:t>
      </w:r>
      <w:proofErr w:type="gramEnd"/>
      <w:r>
        <w:t>mem 0x0000000000001000-0x0000000000ffffff]</w:t>
      </w:r>
    </w:p>
    <w:p w14:paraId="1D353D8E" w14:textId="77777777" w:rsidR="008643FA" w:rsidRDefault="008643FA" w:rsidP="008643FA">
      <w:r>
        <w:t xml:space="preserve">May 04 14:06:34 localhost kernel:   DMA32 </w:t>
      </w:r>
      <w:proofErr w:type="gramStart"/>
      <w:r>
        <w:t xml:space="preserve">   [</w:t>
      </w:r>
      <w:proofErr w:type="gramEnd"/>
      <w:r>
        <w:t>mem 0x0000000001000000-0x00000000ffffffff]</w:t>
      </w:r>
    </w:p>
    <w:p w14:paraId="1E874110" w14:textId="77777777" w:rsidR="008643FA" w:rsidRDefault="008643FA" w:rsidP="008643FA">
      <w:r>
        <w:t>May 04 14:06:34 localhost kernel:   Normal</w:t>
      </w:r>
      <w:proofErr w:type="gramStart"/>
      <w:r>
        <w:t xml:space="preserve">   [</w:t>
      </w:r>
      <w:proofErr w:type="gramEnd"/>
      <w:r>
        <w:t>mem 0x0000000100000000-0x000000020fffffff]</w:t>
      </w:r>
    </w:p>
    <w:p w14:paraId="45D7B96F" w14:textId="77777777" w:rsidR="008643FA" w:rsidRDefault="008643FA" w:rsidP="008643FA">
      <w:r>
        <w:t>May 04 14:06:34 localhost kernel:   Device   empty</w:t>
      </w:r>
    </w:p>
    <w:p w14:paraId="7FF1C11F" w14:textId="77777777" w:rsidR="008643FA" w:rsidRDefault="008643FA" w:rsidP="008643FA">
      <w:r>
        <w:t>May 04 14:06:34 localhost kernel: Movable zone start for each node</w:t>
      </w:r>
    </w:p>
    <w:p w14:paraId="788AAE61" w14:textId="77777777" w:rsidR="008643FA" w:rsidRDefault="008643FA" w:rsidP="008643FA">
      <w:r>
        <w:t>May 04 14:06:34 localhost kernel: Early memory node ranges</w:t>
      </w:r>
    </w:p>
    <w:p w14:paraId="7B50C3A2" w14:textId="77777777" w:rsidR="008643FA" w:rsidRDefault="008643FA" w:rsidP="008643FA">
      <w:r>
        <w:lastRenderedPageBreak/>
        <w:t>May 04 14:06:34 localhost kernel:   node   0: [mem 0x0000000000001000-0x000000000009dfff]</w:t>
      </w:r>
    </w:p>
    <w:p w14:paraId="646E1C8E" w14:textId="77777777" w:rsidR="008643FA" w:rsidRDefault="008643FA" w:rsidP="008643FA">
      <w:r>
        <w:t>May 04 14:06:34 localhost kernel:   node   0: [mem 0x0000000000100000-0x00000000efffffff]</w:t>
      </w:r>
    </w:p>
    <w:p w14:paraId="6F4A536B" w14:textId="77777777" w:rsidR="008643FA" w:rsidRDefault="008643FA" w:rsidP="008643FA">
      <w:r>
        <w:t>May 04 14:06:34 localhost kernel:   node   0: [mem 0x0000000100000000-0x000000020fffffff]</w:t>
      </w:r>
    </w:p>
    <w:p w14:paraId="116F15ED" w14:textId="77777777" w:rsidR="008643FA" w:rsidRDefault="008643FA" w:rsidP="008643FA">
      <w:r>
        <w:t>May 04 14:06:34 localhost kernel: Zeroed struct page in unavailable ranges: 99 pages</w:t>
      </w:r>
    </w:p>
    <w:p w14:paraId="6DA8E7DB" w14:textId="77777777" w:rsidR="008643FA" w:rsidRDefault="008643FA" w:rsidP="008643FA">
      <w:r>
        <w:t>May 04 14:06:34 localhost kernel: Initmem setup node 0 [mem 0x0000000000001000-0x000000020fffffff]</w:t>
      </w:r>
    </w:p>
    <w:p w14:paraId="03D3B6B2" w14:textId="77777777" w:rsidR="008643FA" w:rsidRDefault="008643FA" w:rsidP="008643FA">
      <w:r>
        <w:t>May 04 14:06:34 localhost kernel: On node 0 totalpages: 2097053</w:t>
      </w:r>
    </w:p>
    <w:p w14:paraId="6C148122" w14:textId="77777777" w:rsidR="008643FA" w:rsidRDefault="008643FA" w:rsidP="008643FA">
      <w:r>
        <w:t>May 04 14:06:34 localhost kernel:   DMA zone: 64 pages used for memmap</w:t>
      </w:r>
    </w:p>
    <w:p w14:paraId="69AAF793" w14:textId="77777777" w:rsidR="008643FA" w:rsidRDefault="008643FA" w:rsidP="008643FA">
      <w:r>
        <w:t>May 04 14:06:34 localhost kernel:   DMA zone: 157 pages reserved</w:t>
      </w:r>
    </w:p>
    <w:p w14:paraId="5EE8B6EA" w14:textId="77777777" w:rsidR="008643FA" w:rsidRDefault="008643FA" w:rsidP="008643FA">
      <w:r>
        <w:t>May 04 14:06:34 localhost kernel:   DMA zone: 3997 pages, LIFO batch:0</w:t>
      </w:r>
    </w:p>
    <w:p w14:paraId="20BE1A28" w14:textId="77777777" w:rsidR="008643FA" w:rsidRDefault="008643FA" w:rsidP="008643FA">
      <w:r>
        <w:t>May 04 14:06:34 localhost kernel:   DMA32 zone: 15296 pages used for memmap</w:t>
      </w:r>
    </w:p>
    <w:p w14:paraId="37FE40A1" w14:textId="77777777" w:rsidR="008643FA" w:rsidRDefault="008643FA" w:rsidP="008643FA">
      <w:r>
        <w:t>May 04 14:06:34 localhost kernel:   DMA32 zone: 978944 pages, LIFO batch:63</w:t>
      </w:r>
    </w:p>
    <w:p w14:paraId="300240FF" w14:textId="77777777" w:rsidR="008643FA" w:rsidRDefault="008643FA" w:rsidP="008643FA">
      <w:r>
        <w:t>May 04 14:06:34 localhost kernel:   Normal zone: 17408 pages used for memmap</w:t>
      </w:r>
    </w:p>
    <w:p w14:paraId="61844EAD" w14:textId="77777777" w:rsidR="008643FA" w:rsidRDefault="008643FA" w:rsidP="008643FA">
      <w:r>
        <w:t>May 04 14:06:34 localhost kernel:   Normal zone: 1114112 pages, LIFO batch:63</w:t>
      </w:r>
    </w:p>
    <w:p w14:paraId="2BCB2D19" w14:textId="77777777" w:rsidR="008643FA" w:rsidRDefault="008643FA" w:rsidP="008643FA">
      <w:r>
        <w:t>May 04 14:06:34 localhost kernel: ACPI: PM-Timer IO Port: 0xb008</w:t>
      </w:r>
    </w:p>
    <w:p w14:paraId="2C8DE14A" w14:textId="77777777" w:rsidR="008643FA" w:rsidRDefault="008643FA" w:rsidP="008643FA">
      <w:r>
        <w:t>May 04 14:06:34 localhost kernel: ACPI: Local APIC address 0xfee00000</w:t>
      </w:r>
    </w:p>
    <w:p w14:paraId="5A08991E" w14:textId="77777777" w:rsidR="008643FA" w:rsidRDefault="008643FA" w:rsidP="008643FA">
      <w:r>
        <w:t xml:space="preserve">May 04 14:06:34 localhost kernel: </w:t>
      </w:r>
      <w:proofErr w:type="gramStart"/>
      <w:r>
        <w:t>IOAPIC[</w:t>
      </w:r>
      <w:proofErr w:type="gramEnd"/>
      <w:r>
        <w:t>0]: apic_id 1, version 17, address 0xfec00000, GSI 0-47</w:t>
      </w:r>
    </w:p>
    <w:p w14:paraId="16E6E772" w14:textId="77777777" w:rsidR="008643FA" w:rsidRDefault="008643FA" w:rsidP="008643FA">
      <w:r>
        <w:t>May 04 14:06:34 localhost kernel: ACPI: INT_SRC_OVR (bus 0 bus_irq 0 global_irq 2 dfl dfl)</w:t>
      </w:r>
    </w:p>
    <w:p w14:paraId="3349C832" w14:textId="77777777" w:rsidR="008643FA" w:rsidRDefault="008643FA" w:rsidP="008643FA">
      <w:r>
        <w:t>May 04 14:06:34 localhost kernel: ACPI: INT_SRC_OVR (bus 0 bus_irq 5 global_irq 5 low level)</w:t>
      </w:r>
    </w:p>
    <w:p w14:paraId="30920074" w14:textId="77777777" w:rsidR="008643FA" w:rsidRDefault="008643FA" w:rsidP="008643FA">
      <w:r>
        <w:t>May 04 14:06:34 localhost kernel: ACPI: INT_SRC_OVR (bus 0 bus_irq 10 global_irq 10 low level)</w:t>
      </w:r>
    </w:p>
    <w:p w14:paraId="6C283742" w14:textId="77777777" w:rsidR="008643FA" w:rsidRDefault="008643FA" w:rsidP="008643FA">
      <w:r>
        <w:t>May 04 14:06:34 localhost kernel: ACPI: INT_SRC_OVR (bus 0 bus_irq 11 global_irq 11 low level)</w:t>
      </w:r>
    </w:p>
    <w:p w14:paraId="5DDCC600" w14:textId="77777777" w:rsidR="008643FA" w:rsidRDefault="008643FA" w:rsidP="008643FA">
      <w:r>
        <w:t>May 04 14:06:34 localhost kernel: ACPI: IRQ0 used by override.</w:t>
      </w:r>
    </w:p>
    <w:p w14:paraId="79A4E4E8" w14:textId="77777777" w:rsidR="008643FA" w:rsidRDefault="008643FA" w:rsidP="008643FA">
      <w:r>
        <w:t>May 04 14:06:34 localhost kernel: ACPI: IRQ5 used by override.</w:t>
      </w:r>
    </w:p>
    <w:p w14:paraId="45EEA299" w14:textId="77777777" w:rsidR="008643FA" w:rsidRDefault="008643FA" w:rsidP="008643FA">
      <w:r>
        <w:t>May 04 14:06:34 localhost kernel: ACPI: IRQ9 used by override.</w:t>
      </w:r>
    </w:p>
    <w:p w14:paraId="6EE0AD68" w14:textId="77777777" w:rsidR="008643FA" w:rsidRDefault="008643FA" w:rsidP="008643FA">
      <w:r>
        <w:t>May 04 14:06:34 localhost kernel: ACPI: IRQ10 used by override.</w:t>
      </w:r>
    </w:p>
    <w:p w14:paraId="3C696937" w14:textId="77777777" w:rsidR="008643FA" w:rsidRDefault="008643FA" w:rsidP="008643FA">
      <w:r>
        <w:t>May 04 14:06:34 localhost kernel: ACPI: IRQ11 used by override.</w:t>
      </w:r>
    </w:p>
    <w:p w14:paraId="32F63554" w14:textId="77777777" w:rsidR="008643FA" w:rsidRDefault="008643FA" w:rsidP="008643FA">
      <w:r>
        <w:t>May 04 14:06:34 localhost kernel: Using ACPI (MADT) for SMP configuration information</w:t>
      </w:r>
    </w:p>
    <w:p w14:paraId="2A68A2E5" w14:textId="77777777" w:rsidR="008643FA" w:rsidRDefault="008643FA" w:rsidP="008643FA">
      <w:r>
        <w:t>May 04 14:06:34 localhost kernel: ACPI: HPET id: 0x8086a201 base: 0xfed00000</w:t>
      </w:r>
    </w:p>
    <w:p w14:paraId="0B3DFAB2" w14:textId="77777777" w:rsidR="008643FA" w:rsidRDefault="008643FA" w:rsidP="008643FA">
      <w:r>
        <w:t>May 04 14:06:34 localhost kernel: TSC deadline timer available</w:t>
      </w:r>
    </w:p>
    <w:p w14:paraId="63C7276C" w14:textId="77777777" w:rsidR="008643FA" w:rsidRDefault="008643FA" w:rsidP="008643FA">
      <w:r>
        <w:t>May 04 14:06:34 localhost kernel: smpboot: Allowing 15 CPUs, 13 hotplug CPUs</w:t>
      </w:r>
    </w:p>
    <w:p w14:paraId="6A40533E" w14:textId="77777777" w:rsidR="008643FA" w:rsidRDefault="008643FA" w:rsidP="008643FA">
      <w:r>
        <w:t>May 04 14:06:34 localhost kernel: PM: Registered nosave memory: [mem 0x00000000-0x00000fff]</w:t>
      </w:r>
    </w:p>
    <w:p w14:paraId="40C658C6" w14:textId="77777777" w:rsidR="008643FA" w:rsidRDefault="008643FA" w:rsidP="008643FA">
      <w:r>
        <w:t>May 04 14:06:34 localhost kernel: PM: Registered nosave memory: [mem 0x0009e000-0x0009ffff]</w:t>
      </w:r>
    </w:p>
    <w:p w14:paraId="14488950" w14:textId="77777777" w:rsidR="008643FA" w:rsidRDefault="008643FA" w:rsidP="008643FA">
      <w:r>
        <w:t>May 04 14:06:34 localhost kernel: PM: Registered nosave memory: [mem 0x000a0000-0x000dffff]</w:t>
      </w:r>
    </w:p>
    <w:p w14:paraId="3DC86C53" w14:textId="77777777" w:rsidR="008643FA" w:rsidRDefault="008643FA" w:rsidP="008643FA">
      <w:r>
        <w:t>May 04 14:06:34 localhost kernel: PM: Registered nosave memory: [mem 0x000e0000-0x000fffff]</w:t>
      </w:r>
    </w:p>
    <w:p w14:paraId="4CF070B6" w14:textId="77777777" w:rsidR="008643FA" w:rsidRDefault="008643FA" w:rsidP="008643FA">
      <w:r>
        <w:lastRenderedPageBreak/>
        <w:t>May 04 14:06:34 localhost kernel: PM: Registered nosave memory: [mem 0xf0000000-0xfbffffff]</w:t>
      </w:r>
    </w:p>
    <w:p w14:paraId="3F20D7AD" w14:textId="77777777" w:rsidR="008643FA" w:rsidRDefault="008643FA" w:rsidP="008643FA">
      <w:r>
        <w:t>May 04 14:06:34 localhost kernel: PM: Registered nosave memory: [mem 0xfc000000-0xffffffff]</w:t>
      </w:r>
    </w:p>
    <w:p w14:paraId="69FECE5A" w14:textId="77777777" w:rsidR="008643FA" w:rsidRDefault="008643FA" w:rsidP="008643FA">
      <w:r>
        <w:t>May 04 14:06:34 localhost kernel: [mem 0xf0000000-0xfbffffff] available for PCI devices</w:t>
      </w:r>
    </w:p>
    <w:p w14:paraId="6F3F4FF9" w14:textId="77777777" w:rsidR="008643FA" w:rsidRDefault="008643FA" w:rsidP="008643FA">
      <w:r>
        <w:t>May 04 14:06:34 localhost kernel: Booting paravirtualized kernel on Xen HVM</w:t>
      </w:r>
    </w:p>
    <w:p w14:paraId="6AEBF845" w14:textId="77777777" w:rsidR="008643FA" w:rsidRDefault="008643FA" w:rsidP="008643FA">
      <w:r>
        <w:t xml:space="preserve">May 04 14:06:34 localhost kernel: clocksource: </w:t>
      </w:r>
      <w:proofErr w:type="gramStart"/>
      <w:r>
        <w:t>refined-jiffies</w:t>
      </w:r>
      <w:proofErr w:type="gramEnd"/>
      <w:r>
        <w:t>: mask: 0xffffffff max_cycles: 0xffffffff, max_idle_ns: 1910969940391419 ns</w:t>
      </w:r>
    </w:p>
    <w:p w14:paraId="79A04FCC" w14:textId="77777777" w:rsidR="008643FA" w:rsidRDefault="008643FA" w:rsidP="008643FA">
      <w:r>
        <w:t>May 04 14:06:34 localhost kernel: setup_percpu: NR_CPUS:8192 nr_cpumask_bits:15 nr_cpu_ids:15 nr_node_ids:1</w:t>
      </w:r>
    </w:p>
    <w:p w14:paraId="16223222" w14:textId="77777777" w:rsidR="008643FA" w:rsidRDefault="008643FA" w:rsidP="008643FA">
      <w:r>
        <w:t>May 04 14:06:34 localhost kernel: percpu: Embedded 55 pages/cpu s188416 r8192 d28672 u262144</w:t>
      </w:r>
    </w:p>
    <w:p w14:paraId="38EA00EB" w14:textId="77777777" w:rsidR="008643FA" w:rsidRDefault="008643FA" w:rsidP="008643FA">
      <w:r>
        <w:t>May 04 14:06:34 localhost kernel: pcpu-alloc: s188416 r8192 d28672 u262144 alloc=1*2097152</w:t>
      </w:r>
    </w:p>
    <w:p w14:paraId="0432048D" w14:textId="77777777" w:rsidR="008643FA" w:rsidRDefault="008643FA" w:rsidP="008643FA">
      <w:r>
        <w:t>May 04 14:06:34 localhost kernel: pcpu-alloc: [0] 00 01 02 03 04 05 06 07 [0] 08 09 10 11 12 13 14 --</w:t>
      </w:r>
    </w:p>
    <w:p w14:paraId="0DE54C26" w14:textId="77777777" w:rsidR="008643FA" w:rsidRDefault="008643FA" w:rsidP="008643FA">
      <w:r>
        <w:t>May 04 14:06:34 localhost kernel: xen: PV spinlocks enabled</w:t>
      </w:r>
    </w:p>
    <w:p w14:paraId="30A706C0" w14:textId="77777777" w:rsidR="008643FA" w:rsidRDefault="008643FA" w:rsidP="008643FA">
      <w:r>
        <w:t>May 04 14:06:34 localhost kernel: PV qspinlock hash table entries: 256 (order: 0, 4096 bytes, linear)</w:t>
      </w:r>
    </w:p>
    <w:p w14:paraId="12BACF64" w14:textId="77777777" w:rsidR="008643FA" w:rsidRDefault="008643FA" w:rsidP="008643FA">
      <w:r>
        <w:t>May 04 14:06:34 localhost kernel: Built 1 zonelists, mobility grouping on.  Total pages: 2064128</w:t>
      </w:r>
    </w:p>
    <w:p w14:paraId="23B2E86D" w14:textId="77777777" w:rsidR="008643FA" w:rsidRDefault="008643FA" w:rsidP="008643FA">
      <w:r>
        <w:t>May 04 14:06:34 localhost kernel: Policy zone: Normal</w:t>
      </w:r>
    </w:p>
    <w:p w14:paraId="218B60CF" w14:textId="77777777" w:rsidR="008643FA" w:rsidRDefault="008643FA" w:rsidP="008643FA">
      <w:r>
        <w:t>May 04 14:06:34 localhost kernel: Kernel command line: BOOT_IMAGE=(hd</w:t>
      </w:r>
      <w:proofErr w:type="gramStart"/>
      <w:r>
        <w:t>0,gpt</w:t>
      </w:r>
      <w:proofErr w:type="gramEnd"/>
      <w:r>
        <w:t>2)/boot/vmlinuz-4.18.0-425.19.2.el8_7.x86_64 root=UUID=eaa1f38e-de0f-4ed5-a5b5-2fa9db43bb38 r&gt;</w:t>
      </w:r>
    </w:p>
    <w:p w14:paraId="7B0DBC6A" w14:textId="77777777" w:rsidR="008643FA" w:rsidRDefault="008643FA" w:rsidP="008643FA">
      <w:r>
        <w:t>May 04 14:06:34 localhost kernel: Specific versions of hardware are certified with Red Hat Enterprise Linux 8. Please see the list of hardware certified with Red Hat E&gt;</w:t>
      </w:r>
    </w:p>
    <w:p w14:paraId="590218D4" w14:textId="77777777" w:rsidR="008643FA" w:rsidRDefault="008643FA" w:rsidP="008643FA">
      <w:r>
        <w:t>May 04 14:06:34 localhost kernel: audit: enabled (after initialization)</w:t>
      </w:r>
    </w:p>
    <w:p w14:paraId="407F73A1" w14:textId="77777777" w:rsidR="008643FA" w:rsidRDefault="008643FA" w:rsidP="008643FA">
      <w:r>
        <w:t>May 04 14:06:34 localhost kernel: audit: audit_backlog_limit: 8192</w:t>
      </w:r>
    </w:p>
    <w:p w14:paraId="7483AF91" w14:textId="77777777" w:rsidR="008643FA" w:rsidRDefault="008643FA" w:rsidP="008643FA">
      <w:r>
        <w:t>May 04 14:06:34 localhost kernel: Memory: 3685404K/8388212K available (12293K kernel code, 5878K rwdata, 8376K rodata, 2552K init, 14256K bss, 512832K reserved, 0K cma&gt;</w:t>
      </w:r>
    </w:p>
    <w:p w14:paraId="7AF343D6" w14:textId="77777777" w:rsidR="008643FA" w:rsidRDefault="008643FA" w:rsidP="008643FA">
      <w:r>
        <w:t>May 04 14:06:34 localhost kernel: SLUB: HWalign=64, Order=0-3, MinObjects=0, CPUs=15, Nodes=1</w:t>
      </w:r>
    </w:p>
    <w:p w14:paraId="617E53D0" w14:textId="77777777" w:rsidR="008643FA" w:rsidRDefault="008643FA" w:rsidP="008643FA">
      <w:r>
        <w:t>May 04 14:06:34 localhost kernel: Kernel/User page tables isolation: enabled</w:t>
      </w:r>
    </w:p>
    <w:p w14:paraId="46624221" w14:textId="77777777" w:rsidR="008643FA" w:rsidRDefault="008643FA" w:rsidP="008643FA">
      <w:r>
        <w:t>May 04 14:06:34 localhost kernel: ftrace: allocating 40392 entries in 158 pages</w:t>
      </w:r>
    </w:p>
    <w:p w14:paraId="428FD796" w14:textId="77777777" w:rsidR="008643FA" w:rsidRDefault="008643FA" w:rsidP="008643FA">
      <w:r>
        <w:t>May 04 14:06:34 localhost kernel: ftrace: allocated 158 pages with 5 groups</w:t>
      </w:r>
    </w:p>
    <w:p w14:paraId="234E690A" w14:textId="77777777" w:rsidR="008643FA" w:rsidRDefault="008643FA" w:rsidP="008643FA">
      <w:r>
        <w:t>May 04 14:06:34 localhost kernel: rcu: Hierarchical RCU implementation.</w:t>
      </w:r>
    </w:p>
    <w:p w14:paraId="12206C6B" w14:textId="77777777" w:rsidR="008643FA" w:rsidRDefault="008643FA" w:rsidP="008643FA">
      <w:r>
        <w:t>May 04 14:06:34 localhost kernel: rcu:         RCU restricting CPUs from NR_CPUS=8192 to nr_cpu_ids=15.</w:t>
      </w:r>
    </w:p>
    <w:p w14:paraId="00EBF8CD" w14:textId="77777777" w:rsidR="008643FA" w:rsidRDefault="008643FA" w:rsidP="008643FA">
      <w:r>
        <w:t>May 04 14:06:34 localhost kernel:         Rude variant of Tasks RCU enabled.</w:t>
      </w:r>
    </w:p>
    <w:p w14:paraId="77B47F3A" w14:textId="77777777" w:rsidR="008643FA" w:rsidRDefault="008643FA" w:rsidP="008643FA">
      <w:r>
        <w:t>May 04 14:06:34 localhost kernel:         Tracing variant of Tasks RCU enabled.</w:t>
      </w:r>
    </w:p>
    <w:p w14:paraId="6281BB19" w14:textId="77777777" w:rsidR="008643FA" w:rsidRDefault="008643FA" w:rsidP="008643FA">
      <w:r>
        <w:t>May 04 14:06:34 localhost kernel: rcu: RCU calculated value of scheduler-enlistment delay is 100 jiffies.</w:t>
      </w:r>
    </w:p>
    <w:p w14:paraId="25F38A2C" w14:textId="77777777" w:rsidR="008643FA" w:rsidRDefault="008643FA" w:rsidP="008643FA">
      <w:r>
        <w:t>May 04 14:06:34 localhost kernel: rcu: Adjusting geometry for rcu_fanout_leaf=16, nr_cpu_ids=15</w:t>
      </w:r>
    </w:p>
    <w:p w14:paraId="0B087688" w14:textId="77777777" w:rsidR="008643FA" w:rsidRDefault="008643FA" w:rsidP="008643FA">
      <w:r>
        <w:t>May 04 14:06:34 localhost kernel: NR_IRQS: 524544, nr_irqs: 952, preallocated irqs: 16</w:t>
      </w:r>
    </w:p>
    <w:p w14:paraId="5EB7E9E4" w14:textId="77777777" w:rsidR="008643FA" w:rsidRDefault="008643FA" w:rsidP="008643FA">
      <w:r>
        <w:t xml:space="preserve">May 04 14:06:34 localhost kernel: </w:t>
      </w:r>
      <w:proofErr w:type="gramStart"/>
      <w:r>
        <w:t>xen:events</w:t>
      </w:r>
      <w:proofErr w:type="gramEnd"/>
      <w:r>
        <w:t>: Using 2-level ABI</w:t>
      </w:r>
    </w:p>
    <w:p w14:paraId="5094A94B" w14:textId="77777777" w:rsidR="008643FA" w:rsidRDefault="008643FA" w:rsidP="008643FA">
      <w:r>
        <w:lastRenderedPageBreak/>
        <w:t xml:space="preserve">May 04 14:06:34 localhost kernel: </w:t>
      </w:r>
      <w:proofErr w:type="gramStart"/>
      <w:r>
        <w:t>xen:events</w:t>
      </w:r>
      <w:proofErr w:type="gramEnd"/>
      <w:r>
        <w:t>: Xen HVM callback vector for event delivery is enabled</w:t>
      </w:r>
    </w:p>
    <w:p w14:paraId="722F7770" w14:textId="77777777" w:rsidR="008643FA" w:rsidRDefault="008643FA" w:rsidP="008643FA">
      <w:r>
        <w:t>May 04 14:06:34 localhost kernel: random: crng done (trusting CPU's manufacturer)</w:t>
      </w:r>
    </w:p>
    <w:p w14:paraId="2205F1AF" w14:textId="77777777" w:rsidR="008643FA" w:rsidRDefault="008643FA" w:rsidP="008643FA">
      <w:r>
        <w:t>May 04 14:06:34 localhost kernel: Console: colour VGA+ 80x25</w:t>
      </w:r>
    </w:p>
    <w:p w14:paraId="591592ED" w14:textId="77777777" w:rsidR="008643FA" w:rsidRDefault="008643FA" w:rsidP="008643FA">
      <w:r>
        <w:t>May 04 14:06:34 localhost kernel: printk: console [tty0] enabled</w:t>
      </w:r>
    </w:p>
    <w:p w14:paraId="2BB26B76" w14:textId="77777777" w:rsidR="008643FA" w:rsidRDefault="008643FA" w:rsidP="008643FA">
      <w:r>
        <w:t xml:space="preserve">May 04 14:06:34 localhost kernel: </w:t>
      </w:r>
      <w:r w:rsidRPr="008643FA">
        <w:rPr>
          <w:color w:val="FF0000"/>
        </w:rPr>
        <w:t>Cannot get hvm parameter CONSOLE_EVTCHN (18): -22!</w:t>
      </w:r>
    </w:p>
    <w:p w14:paraId="76D14DC7" w14:textId="77777777" w:rsidR="008643FA" w:rsidRDefault="008643FA" w:rsidP="008643FA">
      <w:r>
        <w:t>May 04 14:06:34 localhost kernel: printk: console [ttyS0] enabled</w:t>
      </w:r>
    </w:p>
    <w:p w14:paraId="56A1C92C" w14:textId="77777777" w:rsidR="008643FA" w:rsidRDefault="008643FA" w:rsidP="008643FA">
      <w:r>
        <w:t>May 04 14:06:34 localhost kernel: ACPI: Core revision 20211217</w:t>
      </w:r>
    </w:p>
    <w:p w14:paraId="17AF7CD2" w14:textId="77777777" w:rsidR="008643FA" w:rsidRDefault="008643FA" w:rsidP="008643FA">
      <w:r>
        <w:t>May 04 14:06:34 localhost kernel: clocksource: hpet: mask: 0xffffffff max_cycles: 0xffffffff, max_idle_ns: 30580167144 ns</w:t>
      </w:r>
    </w:p>
    <w:p w14:paraId="425443FA" w14:textId="77777777" w:rsidR="008643FA" w:rsidRDefault="008643FA" w:rsidP="008643FA">
      <w:r>
        <w:t>May 04 14:06:34 localhost kernel: hpet clockevent registered</w:t>
      </w:r>
    </w:p>
    <w:p w14:paraId="35C0B6CC" w14:textId="77777777" w:rsidR="008643FA" w:rsidRDefault="008643FA" w:rsidP="008643FA">
      <w:r>
        <w:t>May 04 14:06:34 localhost kernel: APIC: Switch to symmetric I/O mode setup</w:t>
      </w:r>
    </w:p>
    <w:p w14:paraId="3D3175F1" w14:textId="77777777" w:rsidR="008643FA" w:rsidRDefault="008643FA" w:rsidP="008643FA">
      <w:r>
        <w:t>May 04 14:06:34 localhost kernel: x2apic: IRQ remapping doesn't support X2APIC mode</w:t>
      </w:r>
    </w:p>
    <w:p w14:paraId="2D86837B" w14:textId="77777777" w:rsidR="008643FA" w:rsidRDefault="008643FA" w:rsidP="008643FA">
      <w:r>
        <w:t>May 04 14:06:34 localhost kernel: Switched APIC routing to physical flat.</w:t>
      </w:r>
    </w:p>
    <w:p w14:paraId="1C6ED2DD" w14:textId="77777777" w:rsidR="008643FA" w:rsidRDefault="008643FA" w:rsidP="008643FA">
      <w:r>
        <w:t xml:space="preserve">May 04 14:06:34 localhost </w:t>
      </w:r>
      <w:proofErr w:type="gramStart"/>
      <w:r>
        <w:t>kernel: ..</w:t>
      </w:r>
      <w:proofErr w:type="gramEnd"/>
      <w:r>
        <w:t>TIMER: vector=0x30 apic1=0 pin1=2 apic2=0 pin2=0</w:t>
      </w:r>
    </w:p>
    <w:p w14:paraId="629C1F35" w14:textId="77777777" w:rsidR="008643FA" w:rsidRDefault="008643FA" w:rsidP="008643FA">
      <w:r>
        <w:t>May 04 14:06:34 localhost kernel: clocksource: tsc-early: mask: 0xffffffffffffffff max_cycles: 0x22984a75d98, max_idle_ns: 440795237870 ns</w:t>
      </w:r>
    </w:p>
    <w:p w14:paraId="1A661391" w14:textId="77777777" w:rsidR="008643FA" w:rsidRDefault="008643FA" w:rsidP="008643FA">
      <w:r>
        <w:t xml:space="preserve">May 04 14:06:34 localhost kernel: Calibrating delay loop (skipped), value calculated using timer </w:t>
      </w:r>
      <w:proofErr w:type="gramStart"/>
      <w:r>
        <w:t>frequency..</w:t>
      </w:r>
      <w:proofErr w:type="gramEnd"/>
      <w:r>
        <w:t xml:space="preserve"> 4800.04 BogoMIPS (lpj=2400020)</w:t>
      </w:r>
    </w:p>
    <w:p w14:paraId="590956F3" w14:textId="77777777" w:rsidR="008643FA" w:rsidRDefault="008643FA" w:rsidP="008643FA">
      <w:r>
        <w:t>May 04 14:06:34 localhost kernel: pid_max: default: 32768 minimum: 301</w:t>
      </w:r>
    </w:p>
    <w:p w14:paraId="565987BC" w14:textId="77777777" w:rsidR="008643FA" w:rsidRDefault="008643FA" w:rsidP="008643FA">
      <w:r>
        <w:t>May 04 14:06:34 localhost kernel: LSM: Security Framework initializing</w:t>
      </w:r>
    </w:p>
    <w:p w14:paraId="43B920DF" w14:textId="77777777" w:rsidR="008643FA" w:rsidRDefault="008643FA" w:rsidP="008643FA">
      <w:r>
        <w:t>May 04 14:06:34 localhost kernel: Yama: becoming mindful.</w:t>
      </w:r>
    </w:p>
    <w:p w14:paraId="302EE23B" w14:textId="77777777" w:rsidR="008643FA" w:rsidRDefault="008643FA" w:rsidP="008643FA">
      <w:r>
        <w:t>May 04 14:06:34 localhost kernel: SELinux:  Initializing.</w:t>
      </w:r>
    </w:p>
    <w:p w14:paraId="11A9B566" w14:textId="77777777" w:rsidR="008643FA" w:rsidRDefault="008643FA" w:rsidP="008643FA">
      <w:r>
        <w:t>May 04 14:06:34 localhost kernel: LSM support for eBPF active</w:t>
      </w:r>
    </w:p>
    <w:p w14:paraId="36A0B3DE" w14:textId="77777777" w:rsidR="008643FA" w:rsidRDefault="008643FA" w:rsidP="008643FA">
      <w:r>
        <w:t>May 04 14:06:34 localhost kernel: Dentry cache hash table entries: 1048576 (order: 11, 8388608 bytes, vmalloc)</w:t>
      </w:r>
    </w:p>
    <w:p w14:paraId="4E210CC3" w14:textId="77777777" w:rsidR="008643FA" w:rsidRDefault="008643FA" w:rsidP="008643FA">
      <w:r>
        <w:t>May 04 14:06:34 localhost kernel: Inode-cache hash table entries: 524288 (order: 10, 4194304 bytes, vmalloc)</w:t>
      </w:r>
    </w:p>
    <w:p w14:paraId="64F368C2" w14:textId="77777777" w:rsidR="008643FA" w:rsidRDefault="008643FA" w:rsidP="008643FA">
      <w:r>
        <w:t>May 04 14:06:34 localhost kernel: Mount-cache hash table entries: 16384 (order: 5, 131072 bytes, vmalloc)</w:t>
      </w:r>
    </w:p>
    <w:p w14:paraId="6906C519" w14:textId="77777777" w:rsidR="008643FA" w:rsidRDefault="008643FA" w:rsidP="008643FA">
      <w:r>
        <w:t>May 04 14:06:34 localhost kernel: Mountpoint-cache hash table entries: 16384 (order: 5, 131072 bytes, vmalloc)</w:t>
      </w:r>
    </w:p>
    <w:p w14:paraId="43C43C21" w14:textId="77777777" w:rsidR="008643FA" w:rsidRDefault="008643FA" w:rsidP="008643FA">
      <w:r>
        <w:t>May 04 14:06:34 localhost kernel: Last level iTLB entries: 4KB 1024, 2MB 1024, 4MB 1024</w:t>
      </w:r>
    </w:p>
    <w:p w14:paraId="5A4394FB" w14:textId="77777777" w:rsidR="008643FA" w:rsidRDefault="008643FA" w:rsidP="008643FA">
      <w:r>
        <w:t>May 04 14:06:34 localhost kernel: Last level dTLB entries: 4KB 1024, 2MB 1024, 4MB 1024, 1GB 4</w:t>
      </w:r>
    </w:p>
    <w:p w14:paraId="6DB73699" w14:textId="77777777" w:rsidR="008643FA" w:rsidRDefault="008643FA" w:rsidP="008643FA">
      <w:r>
        <w:t>May 04 14:06:34 localhost kernel: Spectre V</w:t>
      </w:r>
      <w:proofErr w:type="gramStart"/>
      <w:r>
        <w:t>1 :</w:t>
      </w:r>
      <w:proofErr w:type="gramEnd"/>
      <w:r>
        <w:t xml:space="preserve"> Mitigation: usercopy/swapgs barriers and __user pointer sanitization</w:t>
      </w:r>
    </w:p>
    <w:p w14:paraId="28B68E7C" w14:textId="77777777" w:rsidR="008643FA" w:rsidRDefault="008643FA" w:rsidP="008643FA">
      <w:r>
        <w:t>May 04 14:06:34 localhost kernel: Spectre V</w:t>
      </w:r>
      <w:proofErr w:type="gramStart"/>
      <w:r>
        <w:t>2 :</w:t>
      </w:r>
      <w:proofErr w:type="gramEnd"/>
      <w:r>
        <w:t xml:space="preserve"> Mitigation: Retpolines</w:t>
      </w:r>
    </w:p>
    <w:p w14:paraId="7E84EB1B" w14:textId="77777777" w:rsidR="008643FA" w:rsidRDefault="008643FA" w:rsidP="008643FA">
      <w:r>
        <w:t>May 04 14:06:34 localhost kernel: Spectre V</w:t>
      </w:r>
      <w:proofErr w:type="gramStart"/>
      <w:r>
        <w:t>2 :</w:t>
      </w:r>
      <w:proofErr w:type="gramEnd"/>
      <w:r>
        <w:t xml:space="preserve"> Spectre v2 / SpectreRSB mitigation: Filling RSB on context switch</w:t>
      </w:r>
    </w:p>
    <w:p w14:paraId="4C3C76A0" w14:textId="77777777" w:rsidR="008643FA" w:rsidRDefault="008643FA" w:rsidP="008643FA">
      <w:r>
        <w:t>May 04 14:06:34 localhost kernel: Spectre V</w:t>
      </w:r>
      <w:proofErr w:type="gramStart"/>
      <w:r>
        <w:t>2 :</w:t>
      </w:r>
      <w:proofErr w:type="gramEnd"/>
      <w:r>
        <w:t xml:space="preserve"> Spectre v2 / SpectreRSB : Filling RSB on VMEXIT</w:t>
      </w:r>
    </w:p>
    <w:p w14:paraId="469FAFDE" w14:textId="77777777" w:rsidR="008643FA" w:rsidRDefault="008643FA" w:rsidP="008643FA">
      <w:r>
        <w:t>May 04 14:06:34 localhost kernel: Speculative Store Bypass: Vulnerable</w:t>
      </w:r>
    </w:p>
    <w:p w14:paraId="772AA605" w14:textId="77777777" w:rsidR="008643FA" w:rsidRDefault="008643FA" w:rsidP="008643FA">
      <w:r>
        <w:t>May 04 14:06:34 localhost kernel: MDS: Vulnerable: Clear CPU buffers attempted, no microcode</w:t>
      </w:r>
    </w:p>
    <w:p w14:paraId="3A300DDF" w14:textId="77777777" w:rsidR="008643FA" w:rsidRDefault="008643FA" w:rsidP="008643FA">
      <w:r>
        <w:lastRenderedPageBreak/>
        <w:t>May 04 14:06:34 localhost kernel: MMIO Stale Data: Vulnerable: Clear CPU buffers attempted, no microcode</w:t>
      </w:r>
    </w:p>
    <w:p w14:paraId="6090E7D2" w14:textId="77777777" w:rsidR="008643FA" w:rsidRDefault="008643FA" w:rsidP="008643FA">
      <w:r>
        <w:t>May 04 14:06:34 localhost kernel: Freeing SMP alternatives memory: 36K</w:t>
      </w:r>
    </w:p>
    <w:p w14:paraId="321A4BE4" w14:textId="77777777" w:rsidR="008643FA" w:rsidRDefault="008643FA" w:rsidP="008643FA">
      <w:r>
        <w:t>May 04 14:06:34 localhost kernel: clocksource: xen: mask: 0xffffffffffffffff max_cycles: 0x1cd42e4dffb, max_idle_ns: 881590591483 ns</w:t>
      </w:r>
    </w:p>
    <w:p w14:paraId="35DE332F" w14:textId="77777777" w:rsidR="008643FA" w:rsidRDefault="008643FA" w:rsidP="008643FA">
      <w:r>
        <w:t>May 04 14:06:34 localhost kernel: Xen: using vcpuop timer interface</w:t>
      </w:r>
    </w:p>
    <w:p w14:paraId="285E653F" w14:textId="77777777" w:rsidR="008643FA" w:rsidRDefault="008643FA" w:rsidP="008643FA">
      <w:r>
        <w:t>May 04 14:06:34 localhost kernel: installing Xen timer for CPU 0</w:t>
      </w:r>
    </w:p>
    <w:p w14:paraId="485EED31" w14:textId="77777777" w:rsidR="008643FA" w:rsidRDefault="008643FA" w:rsidP="008643FA">
      <w:r>
        <w:t>May 04 14:06:34 localhost kernel: smpboot: CPU0: Intel(R) Xeon(R) CPU E5-2676 v3 @ 2.40GHz (family: 0x6, model: 0x3f, stepping: 0x2)</w:t>
      </w:r>
    </w:p>
    <w:p w14:paraId="7CBE3954" w14:textId="77777777" w:rsidR="008643FA" w:rsidRDefault="008643FA" w:rsidP="008643FA">
      <w:r>
        <w:t>May 04 14:06:34 localhost kernel: cpu 0 spinlock event irq 53</w:t>
      </w:r>
    </w:p>
    <w:p w14:paraId="28AA4520" w14:textId="77777777" w:rsidR="008643FA" w:rsidRDefault="008643FA" w:rsidP="008643FA">
      <w:r>
        <w:t>May 04 14:06:34 localhost kernel: Performance Events: unsupported p6 CPU model 63 no PMU driver, software events only.</w:t>
      </w:r>
    </w:p>
    <w:p w14:paraId="272AAEF9" w14:textId="77777777" w:rsidR="008643FA" w:rsidRDefault="008643FA" w:rsidP="008643FA">
      <w:r>
        <w:t>May 04 14:06:34 localhost kernel: rcu: Hierarchical SRCU implementation.</w:t>
      </w:r>
    </w:p>
    <w:p w14:paraId="2B8751D6" w14:textId="77777777" w:rsidR="008643FA" w:rsidRDefault="008643FA" w:rsidP="008643FA">
      <w:r>
        <w:t>May 04 14:06:34 localhost kernel: NMI watchdog: Perf NMI watchdog permanently disabled</w:t>
      </w:r>
    </w:p>
    <w:p w14:paraId="015B4E3F" w14:textId="77777777" w:rsidR="008643FA" w:rsidRDefault="008643FA" w:rsidP="008643FA">
      <w:r>
        <w:t>May 04 14:06:34 localhost kernel: smp: Bringing up secondary CPUs ...</w:t>
      </w:r>
    </w:p>
    <w:p w14:paraId="26D56FA6" w14:textId="77777777" w:rsidR="008643FA" w:rsidRDefault="008643FA" w:rsidP="008643FA">
      <w:r>
        <w:t>May 04 14:06:34 localhost kernel: installing Xen timer for CPU 1</w:t>
      </w:r>
    </w:p>
    <w:p w14:paraId="652905F3" w14:textId="77777777" w:rsidR="008643FA" w:rsidRDefault="008643FA" w:rsidP="008643FA">
      <w:r>
        <w:t>May 04 14:06:34 localhost kernel: x86: Booting SMP configuration:</w:t>
      </w:r>
    </w:p>
    <w:p w14:paraId="71D62E07" w14:textId="77777777" w:rsidR="008643FA" w:rsidRDefault="008643FA" w:rsidP="008643FA">
      <w:r>
        <w:t xml:space="preserve">May 04 14:06:34 localhost kernel: .... </w:t>
      </w:r>
      <w:proofErr w:type="gramStart"/>
      <w:r>
        <w:t>node  #</w:t>
      </w:r>
      <w:proofErr w:type="gramEnd"/>
      <w:r>
        <w:t>0, CPUs:        #1</w:t>
      </w:r>
    </w:p>
    <w:p w14:paraId="40B0B688" w14:textId="77777777" w:rsidR="008643FA" w:rsidRDefault="008643FA" w:rsidP="008643FA">
      <w:r>
        <w:t>May 04 14:06:34 localhost kernel: cpu 1 spinlock event irq 59</w:t>
      </w:r>
    </w:p>
    <w:p w14:paraId="56576023" w14:textId="77777777" w:rsidR="008643FA" w:rsidRDefault="008643FA" w:rsidP="008643FA">
      <w:r>
        <w:t>May 04 14:06:34 localhost kernel: smp: Brought up 1 node, 2 CPUs</w:t>
      </w:r>
    </w:p>
    <w:p w14:paraId="71100BA8" w14:textId="77777777" w:rsidR="008643FA" w:rsidRDefault="008643FA" w:rsidP="008643FA">
      <w:r>
        <w:t>May 04 14:06:34 localhost kernel: smpboot: Max logical packages: 8</w:t>
      </w:r>
    </w:p>
    <w:p w14:paraId="0F9C3048" w14:textId="77777777" w:rsidR="008643FA" w:rsidRDefault="008643FA" w:rsidP="008643FA">
      <w:r>
        <w:t>May 04 14:06:34 localhost kernel: smpboot: Total of 2 processors activated (9600.08 BogoMIPS)</w:t>
      </w:r>
    </w:p>
    <w:p w14:paraId="75F5048F" w14:textId="77777777" w:rsidR="008643FA" w:rsidRDefault="008643FA" w:rsidP="008643FA">
      <w:r>
        <w:t>May 04 14:06:34 localhost kernel: node 0 deferred pages initialised in 12ms</w:t>
      </w:r>
    </w:p>
    <w:p w14:paraId="53BCC9F3" w14:textId="77777777" w:rsidR="008643FA" w:rsidRDefault="008643FA" w:rsidP="008643FA">
      <w:r>
        <w:t>May 04 14:06:34 localhost kernel: devtmpfs: initialized</w:t>
      </w:r>
    </w:p>
    <w:p w14:paraId="0C9C4D9E" w14:textId="77777777" w:rsidR="008643FA" w:rsidRDefault="008643FA" w:rsidP="008643FA">
      <w:r>
        <w:t>May 04 14:06:34 localhost kernel: x86/mm: Memory block size: 128MB</w:t>
      </w:r>
    </w:p>
    <w:p w14:paraId="635A4DCF" w14:textId="77777777" w:rsidR="008643FA" w:rsidRDefault="008643FA" w:rsidP="008643FA">
      <w:r>
        <w:t>May 04 14:06:34 localhost kernel: clocksource: jiffies: mask: 0xffffffff max_cycles: 0xffffffff, max_idle_ns: 1911260446275000 ns</w:t>
      </w:r>
    </w:p>
    <w:p w14:paraId="1A67ECDF" w14:textId="77777777" w:rsidR="008643FA" w:rsidRDefault="008643FA" w:rsidP="008643FA">
      <w:r>
        <w:t>May 04 14:06:34 localhost kernel: futex hash table entries: 4096 (order: 6, 262144 bytes, vmalloc)</w:t>
      </w:r>
    </w:p>
    <w:p w14:paraId="1FF6E55B" w14:textId="77777777" w:rsidR="008643FA" w:rsidRDefault="008643FA" w:rsidP="008643FA">
      <w:r>
        <w:t>May 04 14:06:34 localhost kernel: pinctrl core: initialized pinctrl subsystem</w:t>
      </w:r>
    </w:p>
    <w:p w14:paraId="5DC98C54" w14:textId="77777777" w:rsidR="008643FA" w:rsidRDefault="008643FA" w:rsidP="008643FA">
      <w:r>
        <w:t>May 04 14:06:34 localhost kernel: NET: Registered protocol family 16</w:t>
      </w:r>
    </w:p>
    <w:p w14:paraId="18195C2B" w14:textId="77777777" w:rsidR="008643FA" w:rsidRDefault="008643FA" w:rsidP="008643FA">
      <w:r>
        <w:t>May 04 14:06:34 localhost kernel: DMA: preallocated 1024 KiB GFP_KERNEL pool for atomic allocations</w:t>
      </w:r>
    </w:p>
    <w:p w14:paraId="1FF19572" w14:textId="77777777" w:rsidR="008643FA" w:rsidRDefault="008643FA" w:rsidP="008643FA">
      <w:r>
        <w:t>May 04 14:06:34 localhost kernel: DMA: preallocated 1024 KiB GFP_KERNEL|GFP_DMA pool for atomic allocations</w:t>
      </w:r>
    </w:p>
    <w:p w14:paraId="11FEF642" w14:textId="77777777" w:rsidR="008643FA" w:rsidRDefault="008643FA" w:rsidP="008643FA">
      <w:r>
        <w:t>May 04 14:06:34 localhost kernel: DMA: preallocated 1024 KiB GFP_KERNEL|GFP_DMA32 pool for atomic allocations</w:t>
      </w:r>
    </w:p>
    <w:p w14:paraId="7D39EC28" w14:textId="77777777" w:rsidR="008643FA" w:rsidRDefault="008643FA" w:rsidP="008643FA">
      <w:r>
        <w:t>May 04 14:06:34 localhost kernel: audit: initializing netlink subsys (enabled)</w:t>
      </w:r>
    </w:p>
    <w:p w14:paraId="3225C4DA" w14:textId="77777777" w:rsidR="008643FA" w:rsidRDefault="008643FA" w:rsidP="008643FA">
      <w:r>
        <w:t xml:space="preserve">May 04 14:06:34 localhost kernel: audit: type=2000 </w:t>
      </w:r>
      <w:proofErr w:type="gramStart"/>
      <w:r>
        <w:t>audit(</w:t>
      </w:r>
      <w:proofErr w:type="gramEnd"/>
      <w:r>
        <w:t>1683205592.148:1): state=initialized audit_enabled=1 res=1</w:t>
      </w:r>
    </w:p>
    <w:p w14:paraId="6DFD9EA8" w14:textId="77777777" w:rsidR="008643FA" w:rsidRDefault="008643FA" w:rsidP="008643FA">
      <w:r>
        <w:t>May 04 14:06:34 localhost kernel: cpuidle: using governor menu</w:t>
      </w:r>
    </w:p>
    <w:p w14:paraId="35BC8D77" w14:textId="77777777" w:rsidR="008643FA" w:rsidRDefault="008643FA" w:rsidP="008643FA">
      <w:r>
        <w:lastRenderedPageBreak/>
        <w:t>May 04 14:06:34 localhost kernel: acpiphp: ACPI Hot Plug PCI Controller Driver version: 0.5</w:t>
      </w:r>
    </w:p>
    <w:p w14:paraId="1D8BE094" w14:textId="77777777" w:rsidR="008643FA" w:rsidRDefault="008643FA" w:rsidP="008643FA">
      <w:r>
        <w:t>May 04 14:06:34 localhost kernel: PCI: Using configuration type 1 for base access</w:t>
      </w:r>
    </w:p>
    <w:p w14:paraId="1A335925" w14:textId="77777777" w:rsidR="008643FA" w:rsidRDefault="008643FA" w:rsidP="008643FA">
      <w:r>
        <w:t>May 04 14:06:34 localhost kernel: HugeTLB registered 2.00 MiB page size, pre-allocated 0 pages</w:t>
      </w:r>
    </w:p>
    <w:p w14:paraId="3EEFAFF1" w14:textId="77777777" w:rsidR="008643FA" w:rsidRDefault="008643FA" w:rsidP="008643FA">
      <w:r>
        <w:t>May 04 14:06:34 localhost kernel: cryptd: max_cpu_qlen set to 1000</w:t>
      </w:r>
    </w:p>
    <w:p w14:paraId="0C3D7FAE" w14:textId="77777777" w:rsidR="008643FA" w:rsidRDefault="008643FA" w:rsidP="008643FA">
      <w:r>
        <w:t>May 04 14:06:34 localhost kernel: ACPI: Added _</w:t>
      </w:r>
      <w:proofErr w:type="gramStart"/>
      <w:r>
        <w:t>OSI(</w:t>
      </w:r>
      <w:proofErr w:type="gramEnd"/>
      <w:r>
        <w:t>Module Device)</w:t>
      </w:r>
    </w:p>
    <w:p w14:paraId="2E57E27F" w14:textId="77777777" w:rsidR="008643FA" w:rsidRDefault="008643FA" w:rsidP="008643FA">
      <w:r>
        <w:t>May 04 14:06:34 localhost kernel: ACPI: Added _</w:t>
      </w:r>
      <w:proofErr w:type="gramStart"/>
      <w:r>
        <w:t>OSI(</w:t>
      </w:r>
      <w:proofErr w:type="gramEnd"/>
      <w:r>
        <w:t>Processor Device)</w:t>
      </w:r>
    </w:p>
    <w:p w14:paraId="7C98E305" w14:textId="77777777" w:rsidR="008643FA" w:rsidRDefault="008643FA" w:rsidP="008643FA">
      <w:r>
        <w:t>May 04 14:06:34 localhost kernel: ACPI: Added _</w:t>
      </w:r>
      <w:proofErr w:type="gramStart"/>
      <w:r>
        <w:t>OSI(</w:t>
      </w:r>
      <w:proofErr w:type="gramEnd"/>
      <w:r>
        <w:t>3.0 _SCP Extensions)</w:t>
      </w:r>
    </w:p>
    <w:p w14:paraId="104A4290" w14:textId="77777777" w:rsidR="008643FA" w:rsidRDefault="008643FA" w:rsidP="008643FA">
      <w:r>
        <w:t>May 04 14:06:34 localhost kernel: ACPI: Added _</w:t>
      </w:r>
      <w:proofErr w:type="gramStart"/>
      <w:r>
        <w:t>OSI(</w:t>
      </w:r>
      <w:proofErr w:type="gramEnd"/>
      <w:r>
        <w:t>Processor Aggregator Device)</w:t>
      </w:r>
    </w:p>
    <w:p w14:paraId="0BE838A7" w14:textId="77777777" w:rsidR="008643FA" w:rsidRDefault="008643FA" w:rsidP="008643FA">
      <w:r>
        <w:t>May 04 14:06:34 localhost kernel: ACPI: Added _OSI(Linux-Dell-Video)</w:t>
      </w:r>
    </w:p>
    <w:p w14:paraId="66D203D5" w14:textId="77777777" w:rsidR="008643FA" w:rsidRDefault="008643FA" w:rsidP="008643FA">
      <w:r>
        <w:t>May 04 14:06:34 localhost kernel: ACPI: Added _OSI(Linux-Lenovo-NV-HDMI-Audio)</w:t>
      </w:r>
    </w:p>
    <w:p w14:paraId="21E9DFD1" w14:textId="77777777" w:rsidR="008643FA" w:rsidRDefault="008643FA" w:rsidP="008643FA">
      <w:r>
        <w:t>May 04 14:06:34 localhost kernel: ACPI: Added _OSI(Linux-HPI-Hybrid-Graphics)</w:t>
      </w:r>
    </w:p>
    <w:p w14:paraId="243C1BCF" w14:textId="77777777" w:rsidR="008643FA" w:rsidRDefault="008643FA" w:rsidP="008643FA">
      <w:r>
        <w:t>May 04 14:06:34 localhost kernel: ACPI: 3 ACPI AML tables successfully acquired and loaded</w:t>
      </w:r>
    </w:p>
    <w:p w14:paraId="3103A798" w14:textId="77777777" w:rsidR="008643FA" w:rsidRDefault="008643FA" w:rsidP="008643FA">
      <w:r>
        <w:t>May 04 14:06:34 localhost kernel: xen: --&gt; pirq=16 -&gt; irq=9 (gsi=9)</w:t>
      </w:r>
    </w:p>
    <w:p w14:paraId="7441526C" w14:textId="77777777" w:rsidR="008643FA" w:rsidRDefault="008643FA" w:rsidP="008643FA">
      <w:r>
        <w:t>May 04 14:06:34 localhost kernel: ACPI: Interpreter enabled</w:t>
      </w:r>
    </w:p>
    <w:p w14:paraId="09040222" w14:textId="77777777" w:rsidR="008643FA" w:rsidRDefault="008643FA" w:rsidP="008643FA">
      <w:r>
        <w:t>May 04 14:06:34 localhost kernel: ACPI: PM: (supports S0 S3 S4 S5)</w:t>
      </w:r>
    </w:p>
    <w:p w14:paraId="79D2806E" w14:textId="77777777" w:rsidR="008643FA" w:rsidRDefault="008643FA" w:rsidP="008643FA">
      <w:r>
        <w:t>May 04 14:06:34 localhost kernel: ACPI: Using IOAPIC for interrupt routing</w:t>
      </w:r>
    </w:p>
    <w:p w14:paraId="1B95F100" w14:textId="77777777" w:rsidR="008643FA" w:rsidRDefault="008643FA" w:rsidP="008643FA">
      <w:r>
        <w:t>May 04 14:06:34 localhost kernel: PCI: Using host bridge windows from ACPI; if necessary, use "pci=nocrs" and report a bug</w:t>
      </w:r>
    </w:p>
    <w:p w14:paraId="624B5C59" w14:textId="77777777" w:rsidR="008643FA" w:rsidRDefault="008643FA" w:rsidP="008643FA">
      <w:r>
        <w:t>May 04 14:06:34 localhost kernel: ACPI: Enabled 2 GPEs in block 00 to 0F</w:t>
      </w:r>
    </w:p>
    <w:p w14:paraId="0022A9E3" w14:textId="77777777" w:rsidR="008643FA" w:rsidRDefault="008643FA" w:rsidP="008643FA">
      <w:r>
        <w:t>May 04 14:06:34 localhost kernel: ACPI: PCI Root Bridge [PCI0] (domain 0000 [bus 00-ff])</w:t>
      </w:r>
    </w:p>
    <w:p w14:paraId="4CDC1DFD" w14:textId="77777777" w:rsidR="008643FA" w:rsidRDefault="008643FA" w:rsidP="008643FA">
      <w:r>
        <w:t>May 04 14:06:34 localhost kernel: acpi PNP0A03:00: _OSC: OS supports [ASPM ClockPM Segments MSI EDR HPX-Type3]</w:t>
      </w:r>
    </w:p>
    <w:p w14:paraId="3377596A" w14:textId="77777777" w:rsidR="008643FA" w:rsidRDefault="008643FA" w:rsidP="008643FA">
      <w:r>
        <w:t>May 04 14:06:34 localhost kernel: acpi PNP0A03:00: _OSC: not requesting OS control; OS requires [ExtendedConfig ASPM ClockPM MSI]</w:t>
      </w:r>
    </w:p>
    <w:p w14:paraId="04AE0BF5" w14:textId="77777777" w:rsidR="008643FA" w:rsidRDefault="008643FA" w:rsidP="008643FA">
      <w:r>
        <w:t>May 04 14:06:34 localhost kernel: acpi PNP0A03:00: fail to add MMCONFIG information, can't access extended PCI configuration space under this bridge.</w:t>
      </w:r>
    </w:p>
    <w:p w14:paraId="240D5E51" w14:textId="77777777" w:rsidR="008643FA" w:rsidRDefault="008643FA" w:rsidP="008643FA">
      <w:r>
        <w:t>May 04 14:06:34 localhost kernel: acpiphp: Slot [0] registered</w:t>
      </w:r>
    </w:p>
    <w:p w14:paraId="2FE818A0" w14:textId="77777777" w:rsidR="008643FA" w:rsidRDefault="008643FA" w:rsidP="008643FA">
      <w:r>
        <w:t>May 04 14:06:34 localhost kernel: acpiphp: Slot [3] registered</w:t>
      </w:r>
    </w:p>
    <w:p w14:paraId="76058BBC" w14:textId="77777777" w:rsidR="008643FA" w:rsidRDefault="008643FA" w:rsidP="008643FA">
      <w:r>
        <w:t>May 04 14:06:34 localhost kernel: acpiphp: Slot [4] registered</w:t>
      </w:r>
    </w:p>
    <w:p w14:paraId="4DCEB4CA" w14:textId="77777777" w:rsidR="008643FA" w:rsidRDefault="008643FA" w:rsidP="008643FA">
      <w:r>
        <w:t>May 04 14:06:34 localhost kernel: acpiphp: Slot [5] registered</w:t>
      </w:r>
    </w:p>
    <w:p w14:paraId="0DFA8F37" w14:textId="77777777" w:rsidR="008643FA" w:rsidRDefault="008643FA" w:rsidP="008643FA">
      <w:r>
        <w:t>May 04 14:06:34 localhost kernel: acpiphp: Slot [6] registered</w:t>
      </w:r>
    </w:p>
    <w:p w14:paraId="6054DEAF" w14:textId="77777777" w:rsidR="008643FA" w:rsidRDefault="008643FA" w:rsidP="008643FA">
      <w:r>
        <w:t>May 04 14:06:34 localhost kernel: acpiphp: Slot [7] registered</w:t>
      </w:r>
    </w:p>
    <w:p w14:paraId="32EFD823" w14:textId="77777777" w:rsidR="008643FA" w:rsidRDefault="008643FA" w:rsidP="008643FA">
      <w:r>
        <w:t>May 04 14:06:34 localhost kernel: acpiphp: Slot [8] registered</w:t>
      </w:r>
    </w:p>
    <w:p w14:paraId="36437428" w14:textId="77777777" w:rsidR="008643FA" w:rsidRDefault="008643FA" w:rsidP="008643FA">
      <w:r>
        <w:t>May 04 14:06:34 localhost kernel: acpiphp: Slot [9] registered</w:t>
      </w:r>
    </w:p>
    <w:p w14:paraId="54CBFA45" w14:textId="77777777" w:rsidR="008643FA" w:rsidRDefault="008643FA" w:rsidP="008643FA">
      <w:r>
        <w:t>May 04 14:06:34 localhost kernel: acpiphp: Slot [10] registered</w:t>
      </w:r>
    </w:p>
    <w:p w14:paraId="304D1DCE" w14:textId="77777777" w:rsidR="008643FA" w:rsidRDefault="008643FA" w:rsidP="008643FA">
      <w:r>
        <w:t>May 04 14:06:34 localhost kernel: acpiphp: Slot [11] registered</w:t>
      </w:r>
    </w:p>
    <w:p w14:paraId="197D4187" w14:textId="77777777" w:rsidR="008643FA" w:rsidRDefault="008643FA" w:rsidP="008643FA">
      <w:r>
        <w:lastRenderedPageBreak/>
        <w:t>May 04 14:06:34 localhost kernel: acpiphp: Slot [12] registered</w:t>
      </w:r>
    </w:p>
    <w:p w14:paraId="75479BC6" w14:textId="77777777" w:rsidR="008643FA" w:rsidRDefault="008643FA" w:rsidP="008643FA">
      <w:r>
        <w:t>May 04 14:06:34 localhost kernel: acpiphp: Slot [13] registered</w:t>
      </w:r>
    </w:p>
    <w:p w14:paraId="573002EC" w14:textId="77777777" w:rsidR="008643FA" w:rsidRDefault="008643FA" w:rsidP="008643FA">
      <w:r>
        <w:t>May 04 14:06:34 localhost kernel: acpiphp: Slot [14] registered</w:t>
      </w:r>
    </w:p>
    <w:p w14:paraId="67ED0BA5" w14:textId="77777777" w:rsidR="008643FA" w:rsidRDefault="008643FA" w:rsidP="008643FA">
      <w:r>
        <w:t>May 04 14:06:34 localhost kernel: acpiphp: Slot [15] registered</w:t>
      </w:r>
    </w:p>
    <w:p w14:paraId="0BE4B913" w14:textId="77777777" w:rsidR="008643FA" w:rsidRDefault="008643FA" w:rsidP="008643FA">
      <w:r>
        <w:t>May 04 14:06:34 localhost kernel: acpiphp: Slot [16] registered</w:t>
      </w:r>
    </w:p>
    <w:p w14:paraId="609CB23E" w14:textId="77777777" w:rsidR="008643FA" w:rsidRDefault="008643FA" w:rsidP="008643FA">
      <w:r>
        <w:t>May 04 14:06:34 localhost kernel: acpiphp: Slot [17] registered</w:t>
      </w:r>
    </w:p>
    <w:p w14:paraId="766ED208" w14:textId="77777777" w:rsidR="008643FA" w:rsidRDefault="008643FA" w:rsidP="008643FA">
      <w:r>
        <w:t>May 04 14:06:34 localhost kernel: acpiphp: Slot [18] registered</w:t>
      </w:r>
    </w:p>
    <w:p w14:paraId="147C711F" w14:textId="77777777" w:rsidR="008643FA" w:rsidRDefault="008643FA" w:rsidP="008643FA">
      <w:r>
        <w:t>May 04 14:06:34 localhost kernel: acpiphp: Slot [19] registered</w:t>
      </w:r>
    </w:p>
    <w:p w14:paraId="050C819D" w14:textId="77777777" w:rsidR="008643FA" w:rsidRDefault="008643FA" w:rsidP="008643FA">
      <w:r>
        <w:t>May 04 14:06:34 localhost kernel: acpiphp: Slot [20] registered</w:t>
      </w:r>
    </w:p>
    <w:p w14:paraId="4BD52539" w14:textId="77777777" w:rsidR="008643FA" w:rsidRDefault="008643FA" w:rsidP="008643FA">
      <w:r>
        <w:t>May 04 14:06:34 localhost kernel: acpiphp: Slot [21] registered</w:t>
      </w:r>
    </w:p>
    <w:p w14:paraId="4B01D698" w14:textId="77777777" w:rsidR="008643FA" w:rsidRDefault="008643FA" w:rsidP="008643FA">
      <w:r>
        <w:t>May 04 14:06:34 localhost kernel: acpiphp: Slot [22] registered</w:t>
      </w:r>
    </w:p>
    <w:p w14:paraId="20926BB9" w14:textId="77777777" w:rsidR="008643FA" w:rsidRDefault="008643FA" w:rsidP="008643FA">
      <w:r>
        <w:t>May 04 14:06:34 localhost kernel: acpiphp: Slot [23] registered</w:t>
      </w:r>
    </w:p>
    <w:p w14:paraId="2C3B5E44" w14:textId="77777777" w:rsidR="008643FA" w:rsidRDefault="008643FA" w:rsidP="008643FA">
      <w:r>
        <w:t>May 04 14:06:34 localhost kernel: acpiphp: Slot [24] registered</w:t>
      </w:r>
    </w:p>
    <w:p w14:paraId="7C9C2A2B" w14:textId="77777777" w:rsidR="008643FA" w:rsidRDefault="008643FA" w:rsidP="008643FA">
      <w:r>
        <w:t>May 04 14:06:34 localhost kernel: acpiphp: Slot [25] registered</w:t>
      </w:r>
    </w:p>
    <w:p w14:paraId="0E0AC12A" w14:textId="77777777" w:rsidR="008643FA" w:rsidRDefault="008643FA" w:rsidP="008643FA">
      <w:r>
        <w:t>May 04 14:06:34 localhost kernel: acpiphp: Slot [26] registered</w:t>
      </w:r>
    </w:p>
    <w:p w14:paraId="4DA12061" w14:textId="77777777" w:rsidR="008643FA" w:rsidRDefault="008643FA" w:rsidP="008643FA">
      <w:r>
        <w:t>May 04 14:06:34 localhost kernel: acpiphp: Slot [27] registered</w:t>
      </w:r>
    </w:p>
    <w:p w14:paraId="396404F4" w14:textId="77777777" w:rsidR="008643FA" w:rsidRDefault="008643FA" w:rsidP="008643FA">
      <w:r>
        <w:t>May 04 14:06:34 localhost kernel: acpiphp: Slot [28] registered</w:t>
      </w:r>
    </w:p>
    <w:p w14:paraId="4D1EC4B4" w14:textId="77777777" w:rsidR="008643FA" w:rsidRDefault="008643FA" w:rsidP="008643FA">
      <w:r>
        <w:t>May 04 14:06:34 localhost kernel: acpiphp: Slot [29] registered</w:t>
      </w:r>
    </w:p>
    <w:p w14:paraId="306D12D8" w14:textId="77777777" w:rsidR="008643FA" w:rsidRDefault="008643FA" w:rsidP="008643FA">
      <w:r>
        <w:t>May 04 14:06:34 localhost kernel: acpiphp: Slot [30] registered</w:t>
      </w:r>
    </w:p>
    <w:p w14:paraId="6378C00F" w14:textId="77777777" w:rsidR="008643FA" w:rsidRDefault="008643FA" w:rsidP="008643FA">
      <w:r>
        <w:t>May 04 14:06:34 localhost kernel: acpiphp: Slot [31] registered</w:t>
      </w:r>
    </w:p>
    <w:p w14:paraId="2A6CE641" w14:textId="77777777" w:rsidR="008643FA" w:rsidRDefault="008643FA" w:rsidP="008643FA">
      <w:r>
        <w:t>May 04 14:06:34 localhost kernel: PCI host bridge to bus 0000:00</w:t>
      </w:r>
    </w:p>
    <w:p w14:paraId="2ECA072F" w14:textId="77777777" w:rsidR="008643FA" w:rsidRDefault="008643FA" w:rsidP="008643FA">
      <w:r>
        <w:t>May 04 14:06:34 localhost kernel: pci_bus 0000:00: root bus resource [</w:t>
      </w:r>
      <w:proofErr w:type="gramStart"/>
      <w:r>
        <w:t>io  0</w:t>
      </w:r>
      <w:proofErr w:type="gramEnd"/>
      <w:r>
        <w:t>x0000-0x0cf7 window]</w:t>
      </w:r>
    </w:p>
    <w:p w14:paraId="17825910" w14:textId="77777777" w:rsidR="008643FA" w:rsidRDefault="008643FA" w:rsidP="008643FA">
      <w:r>
        <w:t>May 04 14:06:34 localhost kernel: pci_bus 0000:00: root bus resource [</w:t>
      </w:r>
      <w:proofErr w:type="gramStart"/>
      <w:r>
        <w:t>io  0</w:t>
      </w:r>
      <w:proofErr w:type="gramEnd"/>
      <w:r>
        <w:t>x0d00-0xffff window]</w:t>
      </w:r>
    </w:p>
    <w:p w14:paraId="7E9F7D1F" w14:textId="77777777" w:rsidR="008643FA" w:rsidRDefault="008643FA" w:rsidP="008643FA">
      <w:r>
        <w:t>May 04 14:06:34 localhost kernel: pci_bus 0000:00: root bus resource [mem 0x000a0000-0x000bffff window]</w:t>
      </w:r>
    </w:p>
    <w:p w14:paraId="479004F3" w14:textId="77777777" w:rsidR="008643FA" w:rsidRDefault="008643FA" w:rsidP="008643FA">
      <w:r>
        <w:t>May 04 14:06:34 localhost kernel: pci_bus 0000:00: root bus resource [mem 0xf0000000-0xfbffffff window]</w:t>
      </w:r>
    </w:p>
    <w:p w14:paraId="7B1AAD53" w14:textId="77777777" w:rsidR="008643FA" w:rsidRDefault="008643FA" w:rsidP="008643FA">
      <w:r>
        <w:t>May 04 14:06:34 localhost kernel: pci_bus 0000:00: root bus resource [bus 00-ff]</w:t>
      </w:r>
    </w:p>
    <w:p w14:paraId="49783B31" w14:textId="77777777" w:rsidR="008643FA" w:rsidRDefault="008643FA" w:rsidP="008643FA">
      <w:r>
        <w:t>May 04 14:06:34 localhost kernel: pci 0000:00:00.0: [8086:1237] type 00 class 0x060000</w:t>
      </w:r>
    </w:p>
    <w:p w14:paraId="2483B253" w14:textId="77777777" w:rsidR="008643FA" w:rsidRDefault="008643FA" w:rsidP="008643FA">
      <w:r>
        <w:t>May 04 14:06:34 localhost kernel: pci 0000:00:01.0: [8086:7000] type 00 class 0x060100</w:t>
      </w:r>
    </w:p>
    <w:p w14:paraId="6B5CE6BA" w14:textId="77777777" w:rsidR="008643FA" w:rsidRDefault="008643FA" w:rsidP="008643FA">
      <w:r>
        <w:t>May 04 14:06:34 localhost kernel: pci 0000:00:01.1: [8086:7010] type 00 class 0x010180</w:t>
      </w:r>
    </w:p>
    <w:p w14:paraId="660C5FD5" w14:textId="77777777" w:rsidR="008643FA" w:rsidRDefault="008643FA" w:rsidP="008643FA">
      <w:r>
        <w:t>May 04 14:06:34 localhost kernel: pci 0000:00:01.1: reg 0x20: [</w:t>
      </w:r>
      <w:proofErr w:type="gramStart"/>
      <w:r>
        <w:t>io  0</w:t>
      </w:r>
      <w:proofErr w:type="gramEnd"/>
      <w:r>
        <w:t>xc100-0xc10f]</w:t>
      </w:r>
    </w:p>
    <w:p w14:paraId="03C56EBC" w14:textId="77777777" w:rsidR="008643FA" w:rsidRDefault="008643FA" w:rsidP="008643FA">
      <w:r>
        <w:t>May 04 14:06:34 localhost kernel: pci 0000:00:01.1: legacy IDE quirk: reg 0x10: [</w:t>
      </w:r>
      <w:proofErr w:type="gramStart"/>
      <w:r>
        <w:t>io  0</w:t>
      </w:r>
      <w:proofErr w:type="gramEnd"/>
      <w:r>
        <w:t>x01f0-0x01f7]</w:t>
      </w:r>
    </w:p>
    <w:p w14:paraId="4835DB8B" w14:textId="77777777" w:rsidR="008643FA" w:rsidRDefault="008643FA" w:rsidP="008643FA">
      <w:r>
        <w:t>May 04 14:06:34 localhost kernel: pci 0000:00:01.1: legacy IDE quirk: reg 0x14: [</w:t>
      </w:r>
      <w:proofErr w:type="gramStart"/>
      <w:r>
        <w:t>io  0</w:t>
      </w:r>
      <w:proofErr w:type="gramEnd"/>
      <w:r>
        <w:t>x03f6]</w:t>
      </w:r>
    </w:p>
    <w:p w14:paraId="553434A4" w14:textId="77777777" w:rsidR="008643FA" w:rsidRDefault="008643FA" w:rsidP="008643FA">
      <w:r>
        <w:t>May 04 14:06:34 localhost kernel: pci 0000:00:01.1: legacy IDE quirk: reg 0x18: [</w:t>
      </w:r>
      <w:proofErr w:type="gramStart"/>
      <w:r>
        <w:t>io  0</w:t>
      </w:r>
      <w:proofErr w:type="gramEnd"/>
      <w:r>
        <w:t>x0170-0x0177]</w:t>
      </w:r>
    </w:p>
    <w:p w14:paraId="4ED46CEA" w14:textId="77777777" w:rsidR="008643FA" w:rsidRDefault="008643FA" w:rsidP="008643FA">
      <w:r>
        <w:lastRenderedPageBreak/>
        <w:t>May 04 14:06:34 localhost kernel: pci 0000:00:01.1: legacy IDE quirk: reg 0x1c: [</w:t>
      </w:r>
      <w:proofErr w:type="gramStart"/>
      <w:r>
        <w:t>io  0</w:t>
      </w:r>
      <w:proofErr w:type="gramEnd"/>
      <w:r>
        <w:t>x0376]</w:t>
      </w:r>
    </w:p>
    <w:p w14:paraId="46633815" w14:textId="77777777" w:rsidR="008643FA" w:rsidRDefault="008643FA" w:rsidP="008643FA">
      <w:r>
        <w:t>May 04 14:06:34 localhost kernel: * Found PM-Timer Bug on the chipset. Due to workarounds for a bug,</w:t>
      </w:r>
    </w:p>
    <w:p w14:paraId="676B46C2" w14:textId="77777777" w:rsidR="008643FA" w:rsidRDefault="008643FA" w:rsidP="008643FA">
      <w:r>
        <w:t xml:space="preserve">                                  * </w:t>
      </w:r>
      <w:proofErr w:type="gramStart"/>
      <w:r>
        <w:t>this</w:t>
      </w:r>
      <w:proofErr w:type="gramEnd"/>
      <w:r>
        <w:t xml:space="preserve"> clock source is slow. Consider trying other clock sources</w:t>
      </w:r>
    </w:p>
    <w:p w14:paraId="1986651C" w14:textId="77777777" w:rsidR="008643FA" w:rsidRDefault="008643FA" w:rsidP="008643FA">
      <w:r>
        <w:t>May 04 14:06:34 localhost kernel: pci 0000:00:01.3: [8086:7113] type 00 class 0x068000</w:t>
      </w:r>
    </w:p>
    <w:p w14:paraId="53E19479" w14:textId="77777777" w:rsidR="008643FA" w:rsidRDefault="008643FA" w:rsidP="008643FA">
      <w:r>
        <w:t>May 04 14:06:34 localhost kernel: pci 0000:00:01.3: quirk: [</w:t>
      </w:r>
      <w:proofErr w:type="gramStart"/>
      <w:r>
        <w:t>io  0</w:t>
      </w:r>
      <w:proofErr w:type="gramEnd"/>
      <w:r>
        <w:t>xb000-0xb03f] claimed by PIIX4 ACPI</w:t>
      </w:r>
    </w:p>
    <w:p w14:paraId="1009D3BB" w14:textId="77777777" w:rsidR="008643FA" w:rsidRDefault="008643FA" w:rsidP="008643FA">
      <w:r>
        <w:t>May 04 14:06:34 localhost kernel: pci 0000:00:02.0: [1013:00b8] type 00 class 0x030000</w:t>
      </w:r>
    </w:p>
    <w:p w14:paraId="640C6461" w14:textId="77777777" w:rsidR="008643FA" w:rsidRDefault="008643FA" w:rsidP="008643FA">
      <w:r>
        <w:t>May 04 14:06:34 localhost kernel: pci 0000:00:02.0: reg 0x10: [mem 0xf0000000-0xf1ffffff pref]</w:t>
      </w:r>
    </w:p>
    <w:p w14:paraId="4A73C6F6" w14:textId="77777777" w:rsidR="008643FA" w:rsidRDefault="008643FA" w:rsidP="008643FA">
      <w:r>
        <w:t>May 04 14:06:34 localhost kernel: pci 0000:00:02.0: reg 0x14: [mem 0xf3000000-0xf3000fff]</w:t>
      </w:r>
    </w:p>
    <w:p w14:paraId="56A4B085" w14:textId="77777777" w:rsidR="008643FA" w:rsidRDefault="008643FA" w:rsidP="008643FA">
      <w:r>
        <w:t>May 04 14:06:34 localhost kernel: pci 0000:00:03.0: [5853:0001] type 00 class 0xff8000</w:t>
      </w:r>
    </w:p>
    <w:p w14:paraId="0714C067" w14:textId="77777777" w:rsidR="008643FA" w:rsidRDefault="008643FA" w:rsidP="008643FA">
      <w:r>
        <w:t>May 04 14:06:34 localhost kernel: pci 0000:00:03.0: reg 0x10: [</w:t>
      </w:r>
      <w:proofErr w:type="gramStart"/>
      <w:r>
        <w:t>io  0</w:t>
      </w:r>
      <w:proofErr w:type="gramEnd"/>
      <w:r>
        <w:t>xc000-0xc0ff]</w:t>
      </w:r>
    </w:p>
    <w:p w14:paraId="4225D9FA" w14:textId="77777777" w:rsidR="008643FA" w:rsidRDefault="008643FA" w:rsidP="008643FA">
      <w:r>
        <w:t>May 04 14:06:34 localhost kernel: pci 0000:00:03.0: reg 0x14: [mem 0xf2000000-0xf2ffffff pref]</w:t>
      </w:r>
    </w:p>
    <w:p w14:paraId="41282C41" w14:textId="77777777" w:rsidR="008643FA" w:rsidRDefault="008643FA" w:rsidP="008643FA">
      <w:r>
        <w:t>May 04 14:06:34 localhost kernel: ACPI: PCI: Interrupt link LNKA configured for IRQ 5</w:t>
      </w:r>
    </w:p>
    <w:p w14:paraId="3D368AB0" w14:textId="77777777" w:rsidR="008643FA" w:rsidRDefault="008643FA" w:rsidP="008643FA">
      <w:r>
        <w:t>May 04 14:06:34 localhost kernel: ACPI: PCI: Interrupt link LNKB configured for IRQ 10</w:t>
      </w:r>
    </w:p>
    <w:p w14:paraId="707349F1" w14:textId="77777777" w:rsidR="008643FA" w:rsidRDefault="008643FA" w:rsidP="008643FA">
      <w:r>
        <w:t>May 04 14:06:34 localhost kernel: ACPI: PCI: Interrupt link LNKC configured for IRQ 11</w:t>
      </w:r>
    </w:p>
    <w:p w14:paraId="11E891BF" w14:textId="77777777" w:rsidR="008643FA" w:rsidRDefault="008643FA" w:rsidP="008643FA">
      <w:r>
        <w:t>May 04 14:06:34 localhost kernel: ACPI: PCI: Interrupt link LNKD configured for IRQ 5</w:t>
      </w:r>
    </w:p>
    <w:p w14:paraId="222C1525" w14:textId="77777777" w:rsidR="008643FA" w:rsidRDefault="008643FA" w:rsidP="008643FA">
      <w:r>
        <w:t xml:space="preserve">May 04 14:06:34 localhost kernel: </w:t>
      </w:r>
      <w:proofErr w:type="gramStart"/>
      <w:r>
        <w:t>xen:balloon</w:t>
      </w:r>
      <w:proofErr w:type="gramEnd"/>
      <w:r>
        <w:t>: Initialising balloon driver</w:t>
      </w:r>
    </w:p>
    <w:p w14:paraId="1033EE3B" w14:textId="77777777" w:rsidR="008643FA" w:rsidRDefault="008643FA" w:rsidP="008643FA">
      <w:r>
        <w:t>May 04 14:06:34 localhost kernel: iommu: Default domain type: Passthrough</w:t>
      </w:r>
    </w:p>
    <w:p w14:paraId="33471358" w14:textId="77777777" w:rsidR="008643FA" w:rsidRDefault="008643FA" w:rsidP="008643FA">
      <w:r>
        <w:t>May 04 14:06:34 localhost kernel: SCSI subsystem initialized</w:t>
      </w:r>
    </w:p>
    <w:p w14:paraId="48BDDC81" w14:textId="77777777" w:rsidR="008643FA" w:rsidRDefault="008643FA" w:rsidP="008643FA">
      <w:r>
        <w:t>May 04 14:06:34 localhost kernel: ACPI: bus type USB registered</w:t>
      </w:r>
    </w:p>
    <w:p w14:paraId="36C109EB" w14:textId="77777777" w:rsidR="008643FA" w:rsidRDefault="008643FA" w:rsidP="008643FA">
      <w:r>
        <w:t>May 04 14:06:34 localhost kernel: usbcore: registered new interface driver usbfs</w:t>
      </w:r>
    </w:p>
    <w:p w14:paraId="26A65A09" w14:textId="77777777" w:rsidR="008643FA" w:rsidRDefault="008643FA" w:rsidP="008643FA">
      <w:r>
        <w:t>May 04 14:06:34 localhost kernel: usbcore: registered new interface driver hub</w:t>
      </w:r>
    </w:p>
    <w:p w14:paraId="56D8C0B1" w14:textId="77777777" w:rsidR="008643FA" w:rsidRDefault="008643FA" w:rsidP="008643FA">
      <w:r>
        <w:t>May 04 14:06:34 localhost kernel: usbcore: registered new device driver usb</w:t>
      </w:r>
    </w:p>
    <w:p w14:paraId="546533B2" w14:textId="77777777" w:rsidR="008643FA" w:rsidRDefault="008643FA" w:rsidP="008643FA">
      <w:r>
        <w:t>May 04 14:06:34 localhost kernel: pps_core: LinuxPPS API ver. 1 registered</w:t>
      </w:r>
    </w:p>
    <w:p w14:paraId="497D14FF" w14:textId="77777777" w:rsidR="008643FA" w:rsidRDefault="008643FA" w:rsidP="008643FA">
      <w:r>
        <w:t>May 04 14:06:34 localhost kernel: pps_core: Software ver. 5.3.6 - Copyright 2005-2007 Rodolfo Giometti &lt;giometti@linux.it&gt;</w:t>
      </w:r>
    </w:p>
    <w:p w14:paraId="5E9B529A" w14:textId="77777777" w:rsidR="008643FA" w:rsidRDefault="008643FA" w:rsidP="008643FA">
      <w:r>
        <w:t>May 04 14:06:34 localhost kernel: PTP clock support registered</w:t>
      </w:r>
    </w:p>
    <w:p w14:paraId="07BCC13B" w14:textId="77777777" w:rsidR="008643FA" w:rsidRDefault="008643FA" w:rsidP="008643FA">
      <w:r>
        <w:t>May 04 14:06:34 localhost kernel: EDAC MC: Ver: 3.0.0</w:t>
      </w:r>
    </w:p>
    <w:p w14:paraId="6F4D9B65" w14:textId="77777777" w:rsidR="008643FA" w:rsidRDefault="008643FA" w:rsidP="008643FA">
      <w:r>
        <w:t>May 04 14:06:34 localhost kernel: PCI: Using ACPI for IRQ routing</w:t>
      </w:r>
    </w:p>
    <w:p w14:paraId="0F4F5CEB" w14:textId="77777777" w:rsidR="008643FA" w:rsidRDefault="008643FA" w:rsidP="008643FA">
      <w:r>
        <w:t>May 04 14:06:34 localhost kernel: PCI: pci_cache_line_size set to 64 bytes</w:t>
      </w:r>
    </w:p>
    <w:p w14:paraId="72AC5426" w14:textId="77777777" w:rsidR="008643FA" w:rsidRDefault="008643FA" w:rsidP="008643FA">
      <w:r>
        <w:t>May 04 14:06:34 localhost kernel: e820: reserve RAM buffer [mem 0x0009e000-0x0009ffff]</w:t>
      </w:r>
    </w:p>
    <w:p w14:paraId="58251929" w14:textId="77777777" w:rsidR="008643FA" w:rsidRDefault="008643FA" w:rsidP="008643FA">
      <w:r>
        <w:t>May 04 14:06:34 localhost kernel: NetLabel: Initializing</w:t>
      </w:r>
    </w:p>
    <w:p w14:paraId="22430E57" w14:textId="77777777" w:rsidR="008643FA" w:rsidRDefault="008643FA" w:rsidP="008643FA">
      <w:r>
        <w:t>May 04 14:06:34 localhost kernel: NetLabel:  domain hash size = 128</w:t>
      </w:r>
    </w:p>
    <w:p w14:paraId="0189EE49" w14:textId="77777777" w:rsidR="008643FA" w:rsidRDefault="008643FA" w:rsidP="008643FA">
      <w:r>
        <w:t>May 04 14:06:34 localhost kernel: NetLabel:  protocols = UNLABELED CIPSOv4 CALIPSO</w:t>
      </w:r>
    </w:p>
    <w:p w14:paraId="23870F5C" w14:textId="77777777" w:rsidR="008643FA" w:rsidRDefault="008643FA" w:rsidP="008643FA">
      <w:r>
        <w:t>May 04 14:06:34 localhost kernel: NetLabel:  unlabeled traffic allowed by default</w:t>
      </w:r>
    </w:p>
    <w:p w14:paraId="0F64EFAD" w14:textId="77777777" w:rsidR="008643FA" w:rsidRDefault="008643FA" w:rsidP="008643FA">
      <w:r>
        <w:lastRenderedPageBreak/>
        <w:t xml:space="preserve">May 04 14:06:34 localhost kernel: audit: type=1409 </w:t>
      </w:r>
      <w:proofErr w:type="gramStart"/>
      <w:r>
        <w:t>audit(</w:t>
      </w:r>
      <w:proofErr w:type="gramEnd"/>
      <w:r>
        <w:t>1683205592.347:2): netlabel: auid=0 ses=0 subj=kernel nlbl_domain=(default) nlbl_protocol=unlbl res=1</w:t>
      </w:r>
    </w:p>
    <w:p w14:paraId="2E4B881E" w14:textId="77777777" w:rsidR="008643FA" w:rsidRDefault="008643FA" w:rsidP="008643FA">
      <w:r>
        <w:t>May 04 14:06:34 localhost kernel: pci 0000:00:02.0: vgaarb: setting as boot VGA device</w:t>
      </w:r>
    </w:p>
    <w:p w14:paraId="22B1B4F0" w14:textId="77777777" w:rsidR="008643FA" w:rsidRDefault="008643FA" w:rsidP="008643FA">
      <w:r>
        <w:t xml:space="preserve">May 04 14:06:34 localhost kernel: audit: type=1406 </w:t>
      </w:r>
      <w:proofErr w:type="gramStart"/>
      <w:r>
        <w:t>audit(</w:t>
      </w:r>
      <w:proofErr w:type="gramEnd"/>
      <w:r>
        <w:t>1683205592.347:3): netlabel: auid=0 ses=0 subj=kernel unlbl_accept=1 old=0</w:t>
      </w:r>
    </w:p>
    <w:p w14:paraId="167728B4" w14:textId="77777777" w:rsidR="008643FA" w:rsidRDefault="008643FA" w:rsidP="008643FA">
      <w:r>
        <w:t>May 04 14:06:34 localhost kernel: pci 0000:00:02.0: vgaarb: VGA device added: decodes=io+</w:t>
      </w:r>
      <w:proofErr w:type="gramStart"/>
      <w:r>
        <w:t>mem,owns</w:t>
      </w:r>
      <w:proofErr w:type="gramEnd"/>
      <w:r>
        <w:t>=io+mem,locks=none</w:t>
      </w:r>
    </w:p>
    <w:p w14:paraId="7461447C" w14:textId="77777777" w:rsidR="008643FA" w:rsidRDefault="008643FA" w:rsidP="008643FA">
      <w:r>
        <w:t>May 04 14:06:34 localhost kernel: pci 0000:00:02.0: vgaarb: bridge control possible</w:t>
      </w:r>
    </w:p>
    <w:p w14:paraId="528D4F5B" w14:textId="77777777" w:rsidR="008643FA" w:rsidRDefault="008643FA" w:rsidP="008643FA">
      <w:r>
        <w:t>May 04 14:06:34 localhost kernel: vgaarb: loaded</w:t>
      </w:r>
    </w:p>
    <w:p w14:paraId="122A337F" w14:textId="77777777" w:rsidR="008643FA" w:rsidRDefault="008643FA" w:rsidP="008643FA">
      <w:r>
        <w:t>May 04 14:06:34 localhost kernel: HPET: 3 timers in total, 0 timers will be used for per-cpu timer</w:t>
      </w:r>
    </w:p>
    <w:p w14:paraId="78065604" w14:textId="77777777" w:rsidR="008643FA" w:rsidRDefault="008643FA" w:rsidP="008643FA">
      <w:r>
        <w:t>May 04 14:06:34 localhost kernel: hpet0: at MMIO 0xfed00000, IRQs 2, 8, 0</w:t>
      </w:r>
    </w:p>
    <w:p w14:paraId="261ED137" w14:textId="77777777" w:rsidR="008643FA" w:rsidRDefault="008643FA" w:rsidP="008643FA">
      <w:r>
        <w:t>May 04 14:06:34 localhost kernel: hpet0: 3 comparators, 64-bit 62.500000 MHz counter</w:t>
      </w:r>
    </w:p>
    <w:p w14:paraId="074CE4E7" w14:textId="77777777" w:rsidR="008643FA" w:rsidRDefault="008643FA" w:rsidP="008643FA">
      <w:r>
        <w:t>May 04 14:06:34 localhost kernel: clocksource: Switched to clocksource xen</w:t>
      </w:r>
    </w:p>
    <w:p w14:paraId="2BF6350E" w14:textId="77777777" w:rsidR="008643FA" w:rsidRDefault="008643FA" w:rsidP="008643FA">
      <w:r>
        <w:t>May 04 14:06:34 localhost kernel: VFS: Disk quotas dquot_6.6.0</w:t>
      </w:r>
    </w:p>
    <w:p w14:paraId="1F5E2A56" w14:textId="77777777" w:rsidR="008643FA" w:rsidRDefault="008643FA" w:rsidP="008643FA">
      <w:r>
        <w:t>May 04 14:06:34 localhost kernel: VFS: Dquot-cache hash table entries: 512 (order 0, 4096 bytes)</w:t>
      </w:r>
    </w:p>
    <w:p w14:paraId="7A8AED52" w14:textId="77777777" w:rsidR="008643FA" w:rsidRDefault="008643FA" w:rsidP="008643FA">
      <w:r>
        <w:t>May 04 14:06:34 localhost kernel: pnp: PnP ACPI init</w:t>
      </w:r>
    </w:p>
    <w:p w14:paraId="3EBF58F4" w14:textId="77777777" w:rsidR="008643FA" w:rsidRDefault="008643FA" w:rsidP="008643FA">
      <w:r>
        <w:t>May 04 14:06:34 localhost kernel: system 00:00: [mem 0x00000000-0x0009ffff] could not be reserved</w:t>
      </w:r>
    </w:p>
    <w:p w14:paraId="4DC44D59" w14:textId="77777777" w:rsidR="008643FA" w:rsidRDefault="008643FA" w:rsidP="008643FA">
      <w:r>
        <w:t>May 04 14:06:34 localhost kernel: system 00:00: Plug and Play ACPI device, IDs PNP0c02 (active)</w:t>
      </w:r>
    </w:p>
    <w:p w14:paraId="7ED83ED2" w14:textId="77777777" w:rsidR="008643FA" w:rsidRDefault="008643FA" w:rsidP="008643FA">
      <w:r>
        <w:t>May 04 14:06:34 localhost kernel: system 00:01: [</w:t>
      </w:r>
      <w:proofErr w:type="gramStart"/>
      <w:r>
        <w:t>io  0</w:t>
      </w:r>
      <w:proofErr w:type="gramEnd"/>
      <w:r>
        <w:t>x08a0-0x08a3] has been reserved</w:t>
      </w:r>
    </w:p>
    <w:p w14:paraId="48EF0948" w14:textId="77777777" w:rsidR="008643FA" w:rsidRDefault="008643FA" w:rsidP="008643FA">
      <w:r>
        <w:t>May 04 14:06:34 localhost kernel: system 00:01: [</w:t>
      </w:r>
      <w:proofErr w:type="gramStart"/>
      <w:r>
        <w:t>io  0</w:t>
      </w:r>
      <w:proofErr w:type="gramEnd"/>
      <w:r>
        <w:t>x0cc0-0x0ccf] has been reserved</w:t>
      </w:r>
    </w:p>
    <w:p w14:paraId="1543E6E6" w14:textId="77777777" w:rsidR="008643FA" w:rsidRDefault="008643FA" w:rsidP="008643FA">
      <w:r>
        <w:t>May 04 14:06:34 localhost kernel: system 00:01: [</w:t>
      </w:r>
      <w:proofErr w:type="gramStart"/>
      <w:r>
        <w:t>io  0</w:t>
      </w:r>
      <w:proofErr w:type="gramEnd"/>
      <w:r>
        <w:t>x04d0-0x04d1] has been reserved</w:t>
      </w:r>
    </w:p>
    <w:p w14:paraId="68FDD3ED" w14:textId="77777777" w:rsidR="008643FA" w:rsidRDefault="008643FA" w:rsidP="008643FA">
      <w:r>
        <w:t>May 04 14:06:34 localhost kernel: system 00:01: Plug and Play ACPI device, IDs PNP0c02 (active)</w:t>
      </w:r>
    </w:p>
    <w:p w14:paraId="6CB82B26" w14:textId="77777777" w:rsidR="008643FA" w:rsidRDefault="008643FA" w:rsidP="008643FA">
      <w:r>
        <w:t>May 04 14:06:34 localhost kernel: xen: --&gt; pirq=17 -&gt; irq=8 (gsi=8)</w:t>
      </w:r>
    </w:p>
    <w:p w14:paraId="705C3AE7" w14:textId="77777777" w:rsidR="008643FA" w:rsidRDefault="008643FA" w:rsidP="008643FA">
      <w:r>
        <w:t>May 04 14:06:34 localhost kernel: pnp 00:02: Plug and Play ACPI device, IDs PNP0b00 (active)</w:t>
      </w:r>
    </w:p>
    <w:p w14:paraId="1D4C918D" w14:textId="77777777" w:rsidR="008643FA" w:rsidRDefault="008643FA" w:rsidP="008643FA">
      <w:r>
        <w:t>May 04 14:06:34 localhost kernel: xen: --&gt; pirq=18 -&gt; irq=12 (gsi=12)</w:t>
      </w:r>
    </w:p>
    <w:p w14:paraId="1D789BC7" w14:textId="77777777" w:rsidR="008643FA" w:rsidRDefault="008643FA" w:rsidP="008643FA">
      <w:r>
        <w:t>May 04 14:06:34 localhost kernel: pnp 00:03: Plug and Play ACPI device, IDs PNP0f13 (active)</w:t>
      </w:r>
    </w:p>
    <w:p w14:paraId="36FCD4B2" w14:textId="77777777" w:rsidR="008643FA" w:rsidRDefault="008643FA" w:rsidP="008643FA">
      <w:r>
        <w:t>May 04 14:06:34 localhost kernel: xen: --&gt; pirq=19 -&gt; irq=1 (gsi=1)</w:t>
      </w:r>
    </w:p>
    <w:p w14:paraId="1C787B5F" w14:textId="77777777" w:rsidR="008643FA" w:rsidRDefault="008643FA" w:rsidP="008643FA">
      <w:r>
        <w:t>May 04 14:06:34 localhost kernel: pnp 00:04: Plug and Play ACPI device, IDs PNP0303 PNP030b (active)</w:t>
      </w:r>
    </w:p>
    <w:p w14:paraId="5521A2A8" w14:textId="77777777" w:rsidR="008643FA" w:rsidRDefault="008643FA" w:rsidP="008643FA">
      <w:r>
        <w:t>May 04 14:06:34 localhost kernel: xen: --&gt; pirq=20 -&gt; irq=6 (gsi=6)</w:t>
      </w:r>
    </w:p>
    <w:p w14:paraId="0669FB40" w14:textId="77777777" w:rsidR="008643FA" w:rsidRDefault="008643FA" w:rsidP="008643FA">
      <w:r>
        <w:t>May 04 14:06:34 localhost kernel: pnp 00:05: [dma 2]</w:t>
      </w:r>
    </w:p>
    <w:p w14:paraId="2AD86F2A" w14:textId="77777777" w:rsidR="008643FA" w:rsidRDefault="008643FA" w:rsidP="008643FA">
      <w:r>
        <w:t>May 04 14:06:34 localhost kernel: pnp 00:05: Plug and Play ACPI device, IDs PNP0700 (active)</w:t>
      </w:r>
    </w:p>
    <w:p w14:paraId="4C2D587A" w14:textId="77777777" w:rsidR="008643FA" w:rsidRDefault="008643FA" w:rsidP="008643FA">
      <w:r>
        <w:t>May 04 14:06:34 localhost kernel: xen: --&gt; pirq=21 -&gt; irq=4 (gsi=4)</w:t>
      </w:r>
    </w:p>
    <w:p w14:paraId="02A81F55" w14:textId="77777777" w:rsidR="008643FA" w:rsidRDefault="008643FA" w:rsidP="008643FA">
      <w:r>
        <w:t>May 04 14:06:34 localhost kernel: pnp 00:06: Plug and Play ACPI device, IDs PNP0501 (active)</w:t>
      </w:r>
    </w:p>
    <w:p w14:paraId="06C6BFA6" w14:textId="77777777" w:rsidR="008643FA" w:rsidRDefault="008643FA" w:rsidP="008643FA">
      <w:r>
        <w:t>May 04 14:06:34 localhost kernel: system 00:07: [</w:t>
      </w:r>
      <w:proofErr w:type="gramStart"/>
      <w:r>
        <w:t>io  0</w:t>
      </w:r>
      <w:proofErr w:type="gramEnd"/>
      <w:r>
        <w:t>x10c0-0x1141] has been reserved</w:t>
      </w:r>
    </w:p>
    <w:p w14:paraId="11B2E687" w14:textId="77777777" w:rsidR="008643FA" w:rsidRDefault="008643FA" w:rsidP="008643FA">
      <w:r>
        <w:t>May 04 14:06:34 localhost kernel: system 00:07: [</w:t>
      </w:r>
      <w:proofErr w:type="gramStart"/>
      <w:r>
        <w:t>io  0</w:t>
      </w:r>
      <w:proofErr w:type="gramEnd"/>
      <w:r>
        <w:t>xb044-0xb047] has been reserved</w:t>
      </w:r>
    </w:p>
    <w:p w14:paraId="17427B63" w14:textId="77777777" w:rsidR="008643FA" w:rsidRDefault="008643FA" w:rsidP="008643FA">
      <w:r>
        <w:lastRenderedPageBreak/>
        <w:t>May 04 14:06:34 localhost kernel: system 00:07: Plug and Play ACPI device, IDs PNP0c02 (active)</w:t>
      </w:r>
    </w:p>
    <w:p w14:paraId="6C8451F4" w14:textId="77777777" w:rsidR="008643FA" w:rsidRDefault="008643FA" w:rsidP="008643FA">
      <w:r>
        <w:t>May 04 14:06:34 localhost kernel: pnp: PnP ACPI: found 8 devices</w:t>
      </w:r>
    </w:p>
    <w:p w14:paraId="2B48DCB0" w14:textId="77777777" w:rsidR="008643FA" w:rsidRDefault="008643FA" w:rsidP="008643FA">
      <w:r>
        <w:t>May 04 14:06:34 localhost kernel: clocksource: acpi_pm: mask: 0xffffff max_cycles: 0xffffff, max_idle_ns: 2085701024 ns</w:t>
      </w:r>
    </w:p>
    <w:p w14:paraId="2547227B" w14:textId="77777777" w:rsidR="008643FA" w:rsidRDefault="008643FA" w:rsidP="008643FA">
      <w:r>
        <w:t>May 04 14:06:34 localhost kernel: pci_bus 0000:00: resource 4 [</w:t>
      </w:r>
      <w:proofErr w:type="gramStart"/>
      <w:r>
        <w:t>io  0</w:t>
      </w:r>
      <w:proofErr w:type="gramEnd"/>
      <w:r>
        <w:t>x0000-0x0cf7 window]</w:t>
      </w:r>
    </w:p>
    <w:p w14:paraId="35029AA8" w14:textId="77777777" w:rsidR="008643FA" w:rsidRDefault="008643FA" w:rsidP="008643FA">
      <w:r>
        <w:t>May 04 14:06:34 localhost kernel: pci_bus 0000:00: resource 5 [</w:t>
      </w:r>
      <w:proofErr w:type="gramStart"/>
      <w:r>
        <w:t>io  0</w:t>
      </w:r>
      <w:proofErr w:type="gramEnd"/>
      <w:r>
        <w:t>x0d00-0xffff window]</w:t>
      </w:r>
    </w:p>
    <w:p w14:paraId="3FF3EDEE" w14:textId="77777777" w:rsidR="008643FA" w:rsidRDefault="008643FA" w:rsidP="008643FA">
      <w:r>
        <w:t>May 04 14:06:34 localhost kernel: pci_bus 0000:00: resource 6 [mem 0x000a0000-0x000bffff window]</w:t>
      </w:r>
    </w:p>
    <w:p w14:paraId="0BFBA792" w14:textId="77777777" w:rsidR="008643FA" w:rsidRDefault="008643FA" w:rsidP="008643FA">
      <w:r>
        <w:t>May 04 14:06:34 localhost kernel: pci_bus 0000:00: resource 7 [mem 0xf0000000-0xfbffffff window]</w:t>
      </w:r>
    </w:p>
    <w:p w14:paraId="505832ED" w14:textId="77777777" w:rsidR="008643FA" w:rsidRDefault="008643FA" w:rsidP="008643FA">
      <w:r>
        <w:t>May 04 14:06:34 localhost kernel: NET: Registered protocol family 2</w:t>
      </w:r>
    </w:p>
    <w:p w14:paraId="62A6925A" w14:textId="77777777" w:rsidR="008643FA" w:rsidRDefault="008643FA" w:rsidP="008643FA">
      <w:r>
        <w:t>May 04 14:06:34 localhost kernel: IP idents hash table entries: 131072 (order: 8, 1048576 bytes, vmalloc)</w:t>
      </w:r>
    </w:p>
    <w:p w14:paraId="2B4961E2" w14:textId="77777777" w:rsidR="008643FA" w:rsidRDefault="008643FA" w:rsidP="008643FA">
      <w:r>
        <w:t>May 04 14:06:34 localhost kernel: tcp_listen_portaddr_hash hash table entries: 4096 (order: 4, 65536 bytes, vmalloc)</w:t>
      </w:r>
    </w:p>
    <w:p w14:paraId="393CF71D" w14:textId="77777777" w:rsidR="008643FA" w:rsidRDefault="008643FA" w:rsidP="008643FA">
      <w:r>
        <w:t>May 04 14:06:34 localhost kernel: TCP established hash table entries: 65536 (order: 7, 524288 bytes, vmalloc)</w:t>
      </w:r>
    </w:p>
    <w:p w14:paraId="72E0EF78" w14:textId="77777777" w:rsidR="008643FA" w:rsidRDefault="008643FA" w:rsidP="008643FA">
      <w:r>
        <w:t>May 04 14:06:34 localhost kernel: TCP bind hash table entries: 65536 (order: 8, 1048576 bytes, vmalloc)</w:t>
      </w:r>
    </w:p>
    <w:p w14:paraId="3A4FC9ED" w14:textId="77777777" w:rsidR="008643FA" w:rsidRDefault="008643FA" w:rsidP="008643FA">
      <w:r>
        <w:t>May 04 14:06:34 localhost kernel: TCP: Hash tables configured (established 65536 bind 65536)</w:t>
      </w:r>
    </w:p>
    <w:p w14:paraId="22026257" w14:textId="77777777" w:rsidR="008643FA" w:rsidRDefault="008643FA" w:rsidP="008643FA">
      <w:r>
        <w:t>May 04 14:06:34 localhost kernel: MPTCP token hash table entries: 8192 (order: 5, 196608 bytes, vmalloc)</w:t>
      </w:r>
    </w:p>
    <w:p w14:paraId="508363E5" w14:textId="77777777" w:rsidR="008643FA" w:rsidRDefault="008643FA" w:rsidP="008643FA">
      <w:r>
        <w:t>May 04 14:06:34 localhost kernel: UDP hash table entries: 4096 (order: 5, 131072 bytes, vmalloc)</w:t>
      </w:r>
    </w:p>
    <w:p w14:paraId="5B9C1C2F" w14:textId="77777777" w:rsidR="008643FA" w:rsidRDefault="008643FA" w:rsidP="008643FA">
      <w:r>
        <w:t>May 04 14:06:34 localhost kernel: UDP-Lite hash table entries: 4096 (order: 5, 131072 bytes, vmalloc)</w:t>
      </w:r>
    </w:p>
    <w:p w14:paraId="0EF228AB" w14:textId="77777777" w:rsidR="008643FA" w:rsidRDefault="008643FA" w:rsidP="008643FA">
      <w:r>
        <w:t>May 04 14:06:34 localhost kernel: NET: Registered protocol family 1</w:t>
      </w:r>
    </w:p>
    <w:p w14:paraId="7B0EE9AE" w14:textId="77777777" w:rsidR="008643FA" w:rsidRDefault="008643FA" w:rsidP="008643FA">
      <w:r>
        <w:t>May 04 14:06:34 localhost kernel: NET: Registered protocol family 44</w:t>
      </w:r>
    </w:p>
    <w:p w14:paraId="0627B5F2" w14:textId="77777777" w:rsidR="008643FA" w:rsidRDefault="008643FA" w:rsidP="008643FA">
      <w:r>
        <w:t>May 04 14:06:34 localhost kernel: pci 0000:00:00.0: Limiting direct PCI/PCI transfers</w:t>
      </w:r>
    </w:p>
    <w:p w14:paraId="3C7BB099" w14:textId="77777777" w:rsidR="008643FA" w:rsidRDefault="008643FA" w:rsidP="008643FA">
      <w:r>
        <w:t>May 04 14:06:34 localhost kernel: pci 0000:00:01.0: PIIX3: Enabling Passive Release</w:t>
      </w:r>
    </w:p>
    <w:p w14:paraId="7032B372" w14:textId="77777777" w:rsidR="008643FA" w:rsidRDefault="008643FA" w:rsidP="008643FA">
      <w:r>
        <w:t>May 04 14:06:34 localhost kernel: pci 0000:00:01.0: Activating ISA DMA hang workarounds</w:t>
      </w:r>
    </w:p>
    <w:p w14:paraId="641B22C2" w14:textId="77777777" w:rsidR="008643FA" w:rsidRDefault="008643FA" w:rsidP="008643FA">
      <w:r>
        <w:t>May 04 14:06:34 localhost kernel: pci 0000:00:02.0: Video device with shadowed ROM at [mem 0x000c0000-0x000dffff]</w:t>
      </w:r>
    </w:p>
    <w:p w14:paraId="0011608B" w14:textId="77777777" w:rsidR="008643FA" w:rsidRDefault="008643FA" w:rsidP="008643FA">
      <w:r>
        <w:t>May 04 14:06:34 localhost kernel: PCI: CLS 0 bytes, default 64</w:t>
      </w:r>
    </w:p>
    <w:p w14:paraId="35B175D6" w14:textId="77777777" w:rsidR="008643FA" w:rsidRDefault="008643FA" w:rsidP="008643FA">
      <w:r>
        <w:t>May 04 14:06:34 localhost kernel: Unpacking initramfs...</w:t>
      </w:r>
    </w:p>
    <w:p w14:paraId="74025534" w14:textId="77777777" w:rsidR="008643FA" w:rsidRDefault="008643FA" w:rsidP="008643FA">
      <w:r>
        <w:t>May 04 14:06:34 localhost kernel: Freeing initrd memory: 63408K</w:t>
      </w:r>
    </w:p>
    <w:p w14:paraId="188B97CA" w14:textId="77777777" w:rsidR="008643FA" w:rsidRDefault="008643FA" w:rsidP="008643FA">
      <w:r>
        <w:t>May 04 14:06:34 localhost kernel: PCI-DMA: Using software bounce buffering for IO (SWIOTLB)</w:t>
      </w:r>
    </w:p>
    <w:p w14:paraId="3E4AE970" w14:textId="77777777" w:rsidR="008643FA" w:rsidRDefault="008643FA" w:rsidP="008643FA">
      <w:r>
        <w:t>May 04 14:06:34 localhost kernel: software IO TLB: mapped [mem 0x00000000e0000000-0x00000000e4000000] (64MB)</w:t>
      </w:r>
    </w:p>
    <w:p w14:paraId="5AEA4B59" w14:textId="77777777" w:rsidR="008643FA" w:rsidRDefault="008643FA" w:rsidP="008643FA">
      <w:r>
        <w:t>May 04 14:06:34 localhost kernel: ACPI: bus type thunderbolt registered</w:t>
      </w:r>
    </w:p>
    <w:p w14:paraId="6959711E" w14:textId="77777777" w:rsidR="008643FA" w:rsidRDefault="008643FA" w:rsidP="008643FA">
      <w:r>
        <w:t>May 04 14:06:34 localhost kernel: Initialise system trusted keyrings</w:t>
      </w:r>
    </w:p>
    <w:p w14:paraId="2755794C" w14:textId="77777777" w:rsidR="008643FA" w:rsidRDefault="008643FA" w:rsidP="008643FA">
      <w:r>
        <w:t>May 04 14:06:34 localhost kernel: Key type blacklist registered</w:t>
      </w:r>
    </w:p>
    <w:p w14:paraId="151B1395" w14:textId="77777777" w:rsidR="008643FA" w:rsidRDefault="008643FA" w:rsidP="008643FA">
      <w:r>
        <w:t>May 04 14:06:34 localhost kernel: workingset: timestamp_bits=36 max_order=21 bucket_order=0</w:t>
      </w:r>
    </w:p>
    <w:p w14:paraId="4ACAECBB" w14:textId="77777777" w:rsidR="008643FA" w:rsidRDefault="008643FA" w:rsidP="008643FA">
      <w:r>
        <w:t>May 04 14:06:34 localhost kernel: zbud: loaded</w:t>
      </w:r>
    </w:p>
    <w:p w14:paraId="65E8A536" w14:textId="77777777" w:rsidR="008643FA" w:rsidRDefault="008643FA" w:rsidP="008643FA">
      <w:r>
        <w:t>May 04 14:06:34 localhost kernel: pstore: using deflate compression</w:t>
      </w:r>
    </w:p>
    <w:p w14:paraId="2916FC4F" w14:textId="77777777" w:rsidR="008643FA" w:rsidRDefault="008643FA" w:rsidP="008643FA">
      <w:r>
        <w:lastRenderedPageBreak/>
        <w:t>May 04 14:06:34 localhost kernel: Platform Keyring initialized</w:t>
      </w:r>
    </w:p>
    <w:p w14:paraId="71DA278E" w14:textId="77777777" w:rsidR="008643FA" w:rsidRDefault="008643FA" w:rsidP="008643FA">
      <w:r>
        <w:t>May 04 14:06:34 localhost kernel: NET: Registered protocol family 38</w:t>
      </w:r>
    </w:p>
    <w:p w14:paraId="592C7004" w14:textId="77777777" w:rsidR="008643FA" w:rsidRDefault="008643FA" w:rsidP="008643FA">
      <w:r>
        <w:t>May 04 14:06:34 localhost kernel: Key type asymmetric registered</w:t>
      </w:r>
    </w:p>
    <w:p w14:paraId="18D225FE" w14:textId="77777777" w:rsidR="008643FA" w:rsidRDefault="008643FA" w:rsidP="008643FA">
      <w:r>
        <w:t>May 04 14:06:34 localhost kernel: Asymmetric key parser 'x509' registered</w:t>
      </w:r>
    </w:p>
    <w:p w14:paraId="51084143" w14:textId="77777777" w:rsidR="008643FA" w:rsidRDefault="008643FA" w:rsidP="008643FA">
      <w:r>
        <w:t>May 04 14:06:34 localhost kernel: Block layer SCSI generic (bsg) driver version 0.4 loaded (major 247)</w:t>
      </w:r>
    </w:p>
    <w:p w14:paraId="44BC85D3" w14:textId="77777777" w:rsidR="008643FA" w:rsidRDefault="008643FA" w:rsidP="008643FA">
      <w:r>
        <w:t>May 04 14:06:34 localhost kernel: io scheduler mq-deadline registered</w:t>
      </w:r>
    </w:p>
    <w:p w14:paraId="0F66CB5E" w14:textId="77777777" w:rsidR="008643FA" w:rsidRDefault="008643FA" w:rsidP="008643FA">
      <w:r>
        <w:t>May 04 14:06:34 localhost kernel: io scheduler kyber registered</w:t>
      </w:r>
    </w:p>
    <w:p w14:paraId="75949536" w14:textId="77777777" w:rsidR="008643FA" w:rsidRDefault="008643FA" w:rsidP="008643FA">
      <w:r>
        <w:t>May 04 14:06:34 localhost kernel: io scheduler bfq registered</w:t>
      </w:r>
    </w:p>
    <w:p w14:paraId="602D1E12" w14:textId="77777777" w:rsidR="008643FA" w:rsidRDefault="008643FA" w:rsidP="008643FA">
      <w:r>
        <w:t>May 04 14:06:34 localhost kernel: atomic64_test: passed for x86-64 platform with CX8 and with SSE</w:t>
      </w:r>
    </w:p>
    <w:p w14:paraId="3DE77048" w14:textId="77777777" w:rsidR="008643FA" w:rsidRDefault="008643FA" w:rsidP="008643FA">
      <w:r>
        <w:t>May 04 14:06:34 localhost kernel: shpchp: Standard Hot Plug PCI Controller Driver version: 0.4</w:t>
      </w:r>
    </w:p>
    <w:p w14:paraId="72CB4887" w14:textId="77777777" w:rsidR="008643FA" w:rsidRDefault="008643FA" w:rsidP="008643FA">
      <w:r>
        <w:t>May 04 14:06:34 localhost kernel: input: Power Button as /devices/LNXSYSTM:00/LNXPWRBN:00/input/input0</w:t>
      </w:r>
    </w:p>
    <w:p w14:paraId="7BAA6318" w14:textId="77777777" w:rsidR="008643FA" w:rsidRDefault="008643FA" w:rsidP="008643FA">
      <w:r>
        <w:t>May 04 14:06:34 localhost kernel: ACPI: Power Button [PWRF]</w:t>
      </w:r>
    </w:p>
    <w:p w14:paraId="52A879E4" w14:textId="77777777" w:rsidR="008643FA" w:rsidRDefault="008643FA" w:rsidP="008643FA">
      <w:r>
        <w:t>May 04 14:06:34 localhost kernel: input: Sleep Button as /devices/LNXSYSTM:00/LNXSLPBN:00/input/input1</w:t>
      </w:r>
    </w:p>
    <w:p w14:paraId="24590881" w14:textId="77777777" w:rsidR="008643FA" w:rsidRDefault="008643FA" w:rsidP="008643FA">
      <w:r>
        <w:t>May 04 14:06:34 localhost kernel: ACPI: Sleep Button [SLPF]</w:t>
      </w:r>
    </w:p>
    <w:p w14:paraId="06A80D31" w14:textId="77777777" w:rsidR="008643FA" w:rsidRDefault="008643FA" w:rsidP="008643FA">
      <w:r>
        <w:t>May 04 14:06:34 localhost kernel: xen: --&gt; pirq=22 -&gt; irq=28 (gsi=28)</w:t>
      </w:r>
    </w:p>
    <w:p w14:paraId="780EB97C" w14:textId="77777777" w:rsidR="008643FA" w:rsidRDefault="008643FA" w:rsidP="008643FA">
      <w:r>
        <w:t xml:space="preserve">May 04 14:06:34 localhost kernel: </w:t>
      </w:r>
      <w:proofErr w:type="gramStart"/>
      <w:r>
        <w:t>xen:grant</w:t>
      </w:r>
      <w:proofErr w:type="gramEnd"/>
      <w:r>
        <w:t>_table: Grant tables using version 1 layout</w:t>
      </w:r>
    </w:p>
    <w:p w14:paraId="67EEBC16" w14:textId="77777777" w:rsidR="008643FA" w:rsidRDefault="008643FA" w:rsidP="008643FA">
      <w:r>
        <w:t>May 04 14:06:34 localhost kernel: Grant table initialized</w:t>
      </w:r>
    </w:p>
    <w:p w14:paraId="4CB28384" w14:textId="77777777" w:rsidR="008643FA" w:rsidRDefault="008643FA" w:rsidP="008643FA">
      <w:r>
        <w:t>May 04 14:06:34 localhost kernel: Cannot get hvm parameter CONSOLE_EVTCHN (18): -22!</w:t>
      </w:r>
    </w:p>
    <w:p w14:paraId="776C2B87" w14:textId="77777777" w:rsidR="008643FA" w:rsidRDefault="008643FA" w:rsidP="008643FA">
      <w:r>
        <w:t>May 04 14:06:34 localhost kernel: Serial: 8250/16550 driver, 4 ports, IRQ sharing enabled</w:t>
      </w:r>
    </w:p>
    <w:p w14:paraId="0BCECC50" w14:textId="77777777" w:rsidR="008643FA" w:rsidRDefault="008643FA" w:rsidP="008643FA">
      <w:r>
        <w:t>May 04 14:06:34 localhost kernel: 00:06: ttyS0 at I/O 0x3f8 (irq = 4, base_baud = 115200) is a 16550A</w:t>
      </w:r>
    </w:p>
    <w:p w14:paraId="1780CCB1" w14:textId="77777777" w:rsidR="008643FA" w:rsidRDefault="008643FA" w:rsidP="008643FA">
      <w:r>
        <w:t>May 04 14:06:34 localhost kernel: Non-volatile memory driver v1.3</w:t>
      </w:r>
    </w:p>
    <w:p w14:paraId="43395B8C" w14:textId="77777777" w:rsidR="008643FA" w:rsidRDefault="008643FA" w:rsidP="008643FA">
      <w:r>
        <w:t>May 04 14:06:34 localhost kernel: rdac: device handler registered</w:t>
      </w:r>
    </w:p>
    <w:p w14:paraId="0A79DB03" w14:textId="77777777" w:rsidR="008643FA" w:rsidRDefault="008643FA" w:rsidP="008643FA">
      <w:r>
        <w:t>May 04 14:06:34 localhost kernel: hp_sw: device handler registered</w:t>
      </w:r>
    </w:p>
    <w:p w14:paraId="7FD3AAB3" w14:textId="77777777" w:rsidR="008643FA" w:rsidRDefault="008643FA" w:rsidP="008643FA">
      <w:r>
        <w:t>May 04 14:06:34 localhost kernel: emc: device handler registered</w:t>
      </w:r>
    </w:p>
    <w:p w14:paraId="76488019" w14:textId="77777777" w:rsidR="008643FA" w:rsidRDefault="008643FA" w:rsidP="008643FA">
      <w:r>
        <w:t>May 04 14:06:34 localhost kernel: alua: device handler registered</w:t>
      </w:r>
    </w:p>
    <w:p w14:paraId="56672EA6" w14:textId="77777777" w:rsidR="008643FA" w:rsidRDefault="008643FA" w:rsidP="008643FA">
      <w:r>
        <w:t>May 04 14:06:34 localhost kernel: libphy: Fixed MDIO Bus: probed</w:t>
      </w:r>
    </w:p>
    <w:p w14:paraId="4F7581FA" w14:textId="77777777" w:rsidR="008643FA" w:rsidRDefault="008643FA" w:rsidP="008643FA">
      <w:r>
        <w:t>May 04 14:06:34 localhost kernel: ehci_hcd: USB 2.0 'Enhanced' Host Controller (EHCI) Driver</w:t>
      </w:r>
    </w:p>
    <w:p w14:paraId="6A082E55" w14:textId="77777777" w:rsidR="008643FA" w:rsidRDefault="008643FA" w:rsidP="008643FA">
      <w:r>
        <w:t>May 04 14:06:34 localhost kernel: ehci-pci: EHCI PCI platform driver</w:t>
      </w:r>
    </w:p>
    <w:p w14:paraId="56E65CE7" w14:textId="77777777" w:rsidR="008643FA" w:rsidRDefault="008643FA" w:rsidP="008643FA">
      <w:r>
        <w:t>May 04 14:06:34 localhost kernel: ohci_hcd: USB 1.1 'Open' Host Controller (OHCI) Driver</w:t>
      </w:r>
    </w:p>
    <w:p w14:paraId="5E86E494" w14:textId="77777777" w:rsidR="008643FA" w:rsidRDefault="008643FA" w:rsidP="008643FA">
      <w:r>
        <w:t>May 04 14:06:34 localhost kernel: ohci-pci: OHCI PCI platform driver</w:t>
      </w:r>
    </w:p>
    <w:p w14:paraId="77FBF9B9" w14:textId="77777777" w:rsidR="008643FA" w:rsidRDefault="008643FA" w:rsidP="008643FA">
      <w:r>
        <w:t>May 04 14:06:34 localhost kernel: uhci_hcd: USB Universal Host Controller Interface driver</w:t>
      </w:r>
    </w:p>
    <w:p w14:paraId="18A826FF" w14:textId="77777777" w:rsidR="008643FA" w:rsidRDefault="008643FA" w:rsidP="008643FA">
      <w:r>
        <w:t>May 04 14:06:34 localhost kernel: usbcore: registered new interface driver usbserial_generic</w:t>
      </w:r>
    </w:p>
    <w:p w14:paraId="05ECB0A0" w14:textId="77777777" w:rsidR="008643FA" w:rsidRDefault="008643FA" w:rsidP="008643FA">
      <w:r>
        <w:t>May 04 14:06:34 localhost kernel: usbserial: USB Serial support registered for generic</w:t>
      </w:r>
    </w:p>
    <w:p w14:paraId="64408F23" w14:textId="77777777" w:rsidR="008643FA" w:rsidRDefault="008643FA" w:rsidP="008643FA">
      <w:r>
        <w:lastRenderedPageBreak/>
        <w:t>May 04 14:06:34 localhost kernel: i8042: PNP: PS/2 Controller [</w:t>
      </w:r>
      <w:proofErr w:type="gramStart"/>
      <w:r>
        <w:t>PNP0303:PS2K,PNP</w:t>
      </w:r>
      <w:proofErr w:type="gramEnd"/>
      <w:r>
        <w:t>0f13:PS2M] at 0x60,0x64 irq 1,12</w:t>
      </w:r>
    </w:p>
    <w:p w14:paraId="1BC02794" w14:textId="77777777" w:rsidR="008643FA" w:rsidRDefault="008643FA" w:rsidP="008643FA">
      <w:r>
        <w:t>May 04 14:06:34 localhost kernel: serio: i8042 KBD port at 0x60,0x64 irq 1</w:t>
      </w:r>
    </w:p>
    <w:p w14:paraId="35BB27E4" w14:textId="77777777" w:rsidR="008643FA" w:rsidRDefault="008643FA" w:rsidP="008643FA">
      <w:r>
        <w:t>May 04 14:06:34 localhost kernel: serio: i8042 AUX port at 0x60,0x64 irq 12</w:t>
      </w:r>
    </w:p>
    <w:p w14:paraId="67F62879" w14:textId="77777777" w:rsidR="008643FA" w:rsidRDefault="008643FA" w:rsidP="008643FA">
      <w:r>
        <w:t>May 04 14:06:34 localhost kernel: mousedev: PS/2 mouse device common for all mice</w:t>
      </w:r>
    </w:p>
    <w:p w14:paraId="697B9135" w14:textId="77777777" w:rsidR="008643FA" w:rsidRDefault="008643FA" w:rsidP="008643FA">
      <w:r>
        <w:t>May 04 14:06:34 localhost kernel: input: AT Translated Set 2 keyboard as /devices/platform/i8042/serio0/input/input2</w:t>
      </w:r>
    </w:p>
    <w:p w14:paraId="447E83A2" w14:textId="77777777" w:rsidR="008643FA" w:rsidRDefault="008643FA" w:rsidP="008643FA">
      <w:r>
        <w:t>May 04 14:06:34 localhost kernel: rtc_cmos 00:02: registered as rtc0</w:t>
      </w:r>
    </w:p>
    <w:p w14:paraId="448CAE79" w14:textId="77777777" w:rsidR="008643FA" w:rsidRDefault="008643FA" w:rsidP="008643FA">
      <w:r>
        <w:t>May 04 14:06:34 localhost kernel: rtc_cmos 00:02: alarms up to one day, 114 bytes nvram, hpet irqs</w:t>
      </w:r>
    </w:p>
    <w:p w14:paraId="640E42E1" w14:textId="77777777" w:rsidR="008643FA" w:rsidRDefault="008643FA" w:rsidP="008643FA">
      <w:r>
        <w:t>May 04 14:06:34 localhost kernel: intel_pstate: CPU model not supported</w:t>
      </w:r>
    </w:p>
    <w:p w14:paraId="1228934C" w14:textId="77777777" w:rsidR="008643FA" w:rsidRDefault="008643FA" w:rsidP="008643FA">
      <w:r>
        <w:t>May 04 14:06:34 localhost kernel: hid: raw HID events driver (C) Jiri Kosina</w:t>
      </w:r>
    </w:p>
    <w:p w14:paraId="39A7911E" w14:textId="77777777" w:rsidR="008643FA" w:rsidRDefault="008643FA" w:rsidP="008643FA">
      <w:r>
        <w:t>May 04 14:06:34 localhost kernel: usbcore: registered new interface driver usbhid</w:t>
      </w:r>
    </w:p>
    <w:p w14:paraId="6C7702D0" w14:textId="77777777" w:rsidR="008643FA" w:rsidRDefault="008643FA" w:rsidP="008643FA">
      <w:r>
        <w:t>May 04 14:06:34 localhost kernel: usbhid: USB HID core driver</w:t>
      </w:r>
    </w:p>
    <w:p w14:paraId="2CB3DA61" w14:textId="77777777" w:rsidR="008643FA" w:rsidRDefault="008643FA" w:rsidP="008643FA">
      <w:r>
        <w:t>May 04 14:06:34 localhost kernel: drop_monitor: Initializing network drop monitor service</w:t>
      </w:r>
    </w:p>
    <w:p w14:paraId="0ACD759C" w14:textId="77777777" w:rsidR="008643FA" w:rsidRDefault="008643FA" w:rsidP="008643FA">
      <w:r>
        <w:t>May 04 14:06:34 localhost kernel: Initializing XFRM netlink socket</w:t>
      </w:r>
    </w:p>
    <w:p w14:paraId="0725A842" w14:textId="77777777" w:rsidR="008643FA" w:rsidRDefault="008643FA" w:rsidP="008643FA">
      <w:r>
        <w:t>May 04 14:06:34 localhost kernel: NET: Registered protocol family 10</w:t>
      </w:r>
    </w:p>
    <w:p w14:paraId="4AB4A380" w14:textId="77777777" w:rsidR="008643FA" w:rsidRDefault="008643FA" w:rsidP="008643FA">
      <w:r>
        <w:t>May 04 14:06:34 localhost kernel: Segment Routing with IPv6</w:t>
      </w:r>
    </w:p>
    <w:p w14:paraId="0EF12FD5" w14:textId="77777777" w:rsidR="008643FA" w:rsidRDefault="008643FA" w:rsidP="008643FA">
      <w:r>
        <w:t>May 04 14:06:34 localhost kernel: NET: Registered protocol family 17</w:t>
      </w:r>
    </w:p>
    <w:p w14:paraId="55C4B90C" w14:textId="77777777" w:rsidR="008643FA" w:rsidRDefault="008643FA" w:rsidP="008643FA">
      <w:r>
        <w:t>May 04 14:06:34 localhost kernel: mpls_gso: MPLS GSO support</w:t>
      </w:r>
    </w:p>
    <w:p w14:paraId="76FBE3D0" w14:textId="77777777" w:rsidR="008643FA" w:rsidRDefault="008643FA" w:rsidP="008643FA">
      <w:r>
        <w:t>May 04 14:06:34 localhost kernel: resctrl: L3 allocation detected</w:t>
      </w:r>
    </w:p>
    <w:p w14:paraId="385F9654" w14:textId="77777777" w:rsidR="008643FA" w:rsidRDefault="008643FA" w:rsidP="008643FA">
      <w:r>
        <w:t>May 04 14:06:34 localhost kernel: AVX2 version of gcm_enc/dec engaged.</w:t>
      </w:r>
    </w:p>
    <w:p w14:paraId="4616E06B" w14:textId="77777777" w:rsidR="008643FA" w:rsidRDefault="008643FA" w:rsidP="008643FA">
      <w:r>
        <w:t>May 04 14:06:34 localhost kernel: AES CTR mode by8 optimization enabled</w:t>
      </w:r>
    </w:p>
    <w:p w14:paraId="76AC42C8" w14:textId="77777777" w:rsidR="008643FA" w:rsidRDefault="008643FA" w:rsidP="008643FA">
      <w:r>
        <w:t>May 04 14:06:34 localhost kernel: sched_clock: Marking stable (2115269029, 0)-</w:t>
      </w:r>
      <w:proofErr w:type="gramStart"/>
      <w:r>
        <w:t>&gt;(</w:t>
      </w:r>
      <w:proofErr w:type="gramEnd"/>
      <w:r>
        <w:t>15525963528, -13410694499)</w:t>
      </w:r>
    </w:p>
    <w:p w14:paraId="498AF1A9" w14:textId="77777777" w:rsidR="008643FA" w:rsidRDefault="008643FA" w:rsidP="008643FA">
      <w:r>
        <w:t>May 04 14:06:34 localhost kernel: registered taskstats version 1</w:t>
      </w:r>
    </w:p>
    <w:p w14:paraId="7265B5BC" w14:textId="77777777" w:rsidR="008643FA" w:rsidRDefault="008643FA" w:rsidP="008643FA">
      <w:r>
        <w:t>May 04 14:06:34 localhost kernel: Loading compiled-in X.509 certificates</w:t>
      </w:r>
    </w:p>
    <w:p w14:paraId="42F9E93A" w14:textId="77777777" w:rsidR="008643FA" w:rsidRDefault="008643FA" w:rsidP="008643FA">
      <w:r>
        <w:t>May 04 14:06:34 localhost kernel: Loaded X.509 cert 'Red Hat Enterprise Linux kernel signing key: 9039b8af8bcc96b55fe482f1a40b399694d59234'</w:t>
      </w:r>
    </w:p>
    <w:p w14:paraId="087540B2" w14:textId="77777777" w:rsidR="008643FA" w:rsidRDefault="008643FA" w:rsidP="008643FA">
      <w:r>
        <w:t>May 04 14:06:34 localhost kernel: Loaded X.509 cert 'Red Hat Enterprise Linux Driver Update Program (key 3): bf57f3e87362bc7229d9f465321773dfd1f77a80'</w:t>
      </w:r>
    </w:p>
    <w:p w14:paraId="153FB25A" w14:textId="77777777" w:rsidR="008643FA" w:rsidRDefault="008643FA" w:rsidP="008643FA">
      <w:r>
        <w:t>May 04 14:06:34 localhost kernel: Loaded X.509 cert 'Red Hat Enterprise Linux kpatch signing key: 4d38fd864ebe18c5f0b72e3852e2014c3a676fc8'</w:t>
      </w:r>
    </w:p>
    <w:p w14:paraId="47A9D753" w14:textId="77777777" w:rsidR="008643FA" w:rsidRDefault="008643FA" w:rsidP="008643FA">
      <w:r>
        <w:t>May 04 14:06:34 localhost kernel: zswap: loaded using pool lzo/zbud</w:t>
      </w:r>
    </w:p>
    <w:p w14:paraId="59B66092" w14:textId="77777777" w:rsidR="008643FA" w:rsidRDefault="008643FA" w:rsidP="008643FA">
      <w:r>
        <w:t>May 04 14:06:34 localhost kernel: page_owner is disabled</w:t>
      </w:r>
    </w:p>
    <w:p w14:paraId="44A39D93" w14:textId="77777777" w:rsidR="008643FA" w:rsidRDefault="008643FA" w:rsidP="008643FA">
      <w:r>
        <w:t>May 04 14:06:34 localhost kernel: Key type big_key registered</w:t>
      </w:r>
    </w:p>
    <w:p w14:paraId="53E0F6C1" w14:textId="77777777" w:rsidR="008643FA" w:rsidRDefault="008643FA" w:rsidP="008643FA">
      <w:r>
        <w:t>May 04 14:06:34 localhost kernel: Key type encrypted registered</w:t>
      </w:r>
    </w:p>
    <w:p w14:paraId="78672898" w14:textId="77777777" w:rsidR="008643FA" w:rsidRDefault="008643FA" w:rsidP="008643FA">
      <w:r>
        <w:t>May 04 14:06:34 localhost kernel: ima: No TPM chip found, activating TPM-bypass!</w:t>
      </w:r>
    </w:p>
    <w:p w14:paraId="288D514C" w14:textId="77777777" w:rsidR="008643FA" w:rsidRDefault="008643FA" w:rsidP="008643FA">
      <w:r>
        <w:lastRenderedPageBreak/>
        <w:t>May 04 14:06:34 localhost kernel: ima: Allocated hash algorithm: sha256</w:t>
      </w:r>
    </w:p>
    <w:p w14:paraId="507490AC" w14:textId="77777777" w:rsidR="008643FA" w:rsidRDefault="008643FA" w:rsidP="008643FA">
      <w:r>
        <w:t>May 04 14:06:34 localhost kernel: ima: No architecture policies found</w:t>
      </w:r>
    </w:p>
    <w:p w14:paraId="22DEFBF0" w14:textId="77777777" w:rsidR="008643FA" w:rsidRDefault="008643FA" w:rsidP="008643FA">
      <w:r>
        <w:t>May 04 14:06:34 localhost kernel: evm: Initialising EVM extended attributes:</w:t>
      </w:r>
    </w:p>
    <w:p w14:paraId="5F73FDC7" w14:textId="77777777" w:rsidR="008643FA" w:rsidRDefault="008643FA" w:rsidP="008643FA">
      <w:r>
        <w:t xml:space="preserve">May 04 14:06:34 localhost kernel: evm: </w:t>
      </w:r>
      <w:proofErr w:type="gramStart"/>
      <w:r>
        <w:t>security.selinux</w:t>
      </w:r>
      <w:proofErr w:type="gramEnd"/>
    </w:p>
    <w:p w14:paraId="7FDBA217" w14:textId="77777777" w:rsidR="008643FA" w:rsidRDefault="008643FA" w:rsidP="008643FA">
      <w:r>
        <w:t>May 04 14:06:34 localhost kernel: evm: security.ima</w:t>
      </w:r>
    </w:p>
    <w:p w14:paraId="27E654A7" w14:textId="77777777" w:rsidR="008643FA" w:rsidRDefault="008643FA" w:rsidP="008643FA">
      <w:r>
        <w:t xml:space="preserve">May 04 14:06:34 localhost kernel: evm: </w:t>
      </w:r>
      <w:proofErr w:type="gramStart"/>
      <w:r>
        <w:t>security.capability</w:t>
      </w:r>
      <w:proofErr w:type="gramEnd"/>
    </w:p>
    <w:p w14:paraId="4A4A4DBA" w14:textId="77777777" w:rsidR="008643FA" w:rsidRDefault="008643FA" w:rsidP="008643FA">
      <w:r>
        <w:t>May 04 14:06:34 localhost kernel: evm: HMAC attrs: 0x1</w:t>
      </w:r>
    </w:p>
    <w:p w14:paraId="1F94C837" w14:textId="77777777" w:rsidR="008643FA" w:rsidRDefault="008643FA" w:rsidP="008643FA">
      <w:r>
        <w:t>May 04 14:06:34 localhost kernel: xenbus_probe_frontend: Device with no driver: device/vbd/768</w:t>
      </w:r>
    </w:p>
    <w:p w14:paraId="29D1B22F" w14:textId="77777777" w:rsidR="008643FA" w:rsidRDefault="008643FA" w:rsidP="008643FA">
      <w:r>
        <w:t>May 04 14:06:34 localhost kernel: xenbus_probe_frontend: Device with no driver: device/vbd/51824</w:t>
      </w:r>
    </w:p>
    <w:p w14:paraId="6CAD847F" w14:textId="77777777" w:rsidR="008643FA" w:rsidRDefault="008643FA" w:rsidP="008643FA">
      <w:r>
        <w:t>May 04 14:06:34 localhost kernel: xenbus_probe_frontend: Device with no driver: device/vbd/51840</w:t>
      </w:r>
    </w:p>
    <w:p w14:paraId="57C0EAA8" w14:textId="77777777" w:rsidR="008643FA" w:rsidRDefault="008643FA" w:rsidP="008643FA">
      <w:r>
        <w:t>May 04 14:06:34 localhost kernel: xenbus_probe_frontend: Device with no driver: device/vbd/51792</w:t>
      </w:r>
    </w:p>
    <w:p w14:paraId="1EF705E0" w14:textId="77777777" w:rsidR="008643FA" w:rsidRDefault="008643FA" w:rsidP="008643FA">
      <w:r>
        <w:t>May 04 14:06:34 localhost kernel: xenbus_probe_frontend: Device with no driver: device/vbd/51888</w:t>
      </w:r>
    </w:p>
    <w:p w14:paraId="05A929DC" w14:textId="77777777" w:rsidR="008643FA" w:rsidRDefault="008643FA" w:rsidP="008643FA">
      <w:r>
        <w:t>May 04 14:06:34 localhost kernel: xenbus_probe_frontend: Device with no driver: device/vbd/51856</w:t>
      </w:r>
    </w:p>
    <w:p w14:paraId="45B79B56" w14:textId="77777777" w:rsidR="008643FA" w:rsidRDefault="008643FA" w:rsidP="008643FA">
      <w:r>
        <w:t>May 04 14:06:34 localhost kernel: xenbus_probe_frontend: Device with no driver: device/vif/0</w:t>
      </w:r>
    </w:p>
    <w:p w14:paraId="2FCF17D9" w14:textId="77777777" w:rsidR="008643FA" w:rsidRDefault="008643FA" w:rsidP="008643FA">
      <w:r>
        <w:t>May 04 14:06:34 localhost kernel: rtc_cmos 00:02: setting system clock to 2023-05-04 13:06:34 UTC (1683205594)</w:t>
      </w:r>
    </w:p>
    <w:p w14:paraId="36D29EFF" w14:textId="77777777" w:rsidR="008643FA" w:rsidRDefault="008643FA" w:rsidP="008643FA">
      <w:r>
        <w:t>May 04 14:06:34 localhost kernel: Freeing unused decrypted memory: 2036K</w:t>
      </w:r>
    </w:p>
    <w:p w14:paraId="492A7B32" w14:textId="77777777" w:rsidR="008643FA" w:rsidRDefault="008643FA" w:rsidP="008643FA">
      <w:r>
        <w:t>May 04 14:06:34 localhost kernel: Freeing unused kernel image (initmem) memory: 2552K</w:t>
      </w:r>
    </w:p>
    <w:p w14:paraId="7DC50FD7" w14:textId="77777777" w:rsidR="008643FA" w:rsidRDefault="008643FA" w:rsidP="008643FA">
      <w:r>
        <w:t>May 04 14:06:34 localhost kernel: Write protecting the kernel read-only data: 24576k</w:t>
      </w:r>
    </w:p>
    <w:p w14:paraId="0BFDB3C7" w14:textId="77777777" w:rsidR="008643FA" w:rsidRDefault="008643FA" w:rsidP="008643FA">
      <w:r>
        <w:t>May 04 14:06:34 localhost kernel: Freeing unused kernel image (text/rodata gap) memory: 2012K</w:t>
      </w:r>
    </w:p>
    <w:p w14:paraId="1EE698C2" w14:textId="77777777" w:rsidR="008643FA" w:rsidRDefault="008643FA" w:rsidP="008643FA">
      <w:r>
        <w:t>May 04 14:06:34 localhost kernel: Freeing unused kernel image (rodata/data gap) memory: 1864K</w:t>
      </w:r>
    </w:p>
    <w:p w14:paraId="0F7F1E8D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systemd 239 (239-68.el8_7.4) running in system mode. (+PAM +AUDIT +SELINUX +IMA -APPARMOR +SMACK +SYSVINIT +UTMP +LIBCRYPTSETUP +&gt;</w:t>
      </w:r>
    </w:p>
    <w:p w14:paraId="1AC3B30F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Detected virtualization xen.</w:t>
      </w:r>
    </w:p>
    <w:p w14:paraId="60B903E4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Detected architecture x86-64.</w:t>
      </w:r>
    </w:p>
    <w:p w14:paraId="34D71992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Running in initial RAM disk.</w:t>
      </w:r>
    </w:p>
    <w:p w14:paraId="3AFCC46A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No hostname configured.</w:t>
      </w:r>
    </w:p>
    <w:p w14:paraId="0E07F033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Set hostname to &lt;localhost&gt;.</w:t>
      </w:r>
    </w:p>
    <w:p w14:paraId="61969843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Initializing machine ID from random generator.</w:t>
      </w:r>
    </w:p>
    <w:p w14:paraId="695C23F8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Listening on udev Kernel Socket.</w:t>
      </w:r>
    </w:p>
    <w:p w14:paraId="0EDCD4F0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Reached target Local File Systems.</w:t>
      </w:r>
    </w:p>
    <w:p w14:paraId="48E1A79F" w14:textId="77777777" w:rsidR="008643FA" w:rsidRDefault="008643FA" w:rsidP="008643FA">
      <w:r>
        <w:t xml:space="preserve">May 04 14:06:34 localhost </w:t>
      </w:r>
      <w:proofErr w:type="gramStart"/>
      <w:r>
        <w:t>systemd[</w:t>
      </w:r>
      <w:proofErr w:type="gramEnd"/>
      <w:r>
        <w:t>1]: Reached target Slices.</w:t>
      </w:r>
    </w:p>
    <w:p w14:paraId="13E84D97" w14:textId="77777777" w:rsidR="008643FA" w:rsidRDefault="008643FA" w:rsidP="008643FA">
      <w:r>
        <w:t xml:space="preserve">May 04 14:06:34 localhost kernel: audit: type=1130 </w:t>
      </w:r>
      <w:proofErr w:type="gramStart"/>
      <w:r>
        <w:t>audit(</w:t>
      </w:r>
      <w:proofErr w:type="gramEnd"/>
      <w:r>
        <w:t>1683205594.729:4): pid=1 uid=0 auid=4294967295 ses=4294967295 subj=kernel msg='unit=memstrack comm="systemd" e&gt;</w:t>
      </w:r>
    </w:p>
    <w:p w14:paraId="51F550A1" w14:textId="77777777" w:rsidR="008643FA" w:rsidRDefault="008643FA" w:rsidP="008643FA">
      <w:r>
        <w:t>May 04 14:06:34 localhost kernel: tsc: Refined TSC clocksource calibration: 2400.035 MHz</w:t>
      </w:r>
    </w:p>
    <w:p w14:paraId="4B2301DC" w14:textId="77777777" w:rsidR="008643FA" w:rsidRDefault="008643FA" w:rsidP="008643FA">
      <w:r>
        <w:lastRenderedPageBreak/>
        <w:t>May 04 14:06:34 localhost kernel: clocksource: tsc: mask: 0xffffffffffffffff max_cycles: 0x2298587c4a5, max_idle_ns: 440795272338 ns</w:t>
      </w:r>
    </w:p>
    <w:p w14:paraId="190B38CE" w14:textId="77777777" w:rsidR="008643FA" w:rsidRDefault="008643FA" w:rsidP="008643FA">
      <w:r>
        <w:t>May 04 14:06:34 localhost systemd-</w:t>
      </w:r>
      <w:proofErr w:type="gramStart"/>
      <w:r>
        <w:t>journald[</w:t>
      </w:r>
      <w:proofErr w:type="gramEnd"/>
      <w:r>
        <w:t>316]: Journal started</w:t>
      </w:r>
    </w:p>
    <w:p w14:paraId="5E8EEF2E" w14:textId="77777777" w:rsidR="008643FA" w:rsidRDefault="008643FA" w:rsidP="008643FA">
      <w:r>
        <w:t>May 04 14:06:34 localhost systemd-</w:t>
      </w:r>
      <w:proofErr w:type="gramStart"/>
      <w:r>
        <w:t>journald[</w:t>
      </w:r>
      <w:proofErr w:type="gramEnd"/>
      <w:r>
        <w:t>316]: Runtime journal (/run/log/journal/f5468012a0dc4f5a9078ef43afa3201f) is 8.0M, max 388.0M, 380.0M free.</w:t>
      </w:r>
    </w:p>
    <w:p w14:paraId="2C7AA854" w14:textId="77777777" w:rsidR="008643FA" w:rsidRDefault="008643FA" w:rsidP="008643FA">
      <w:r>
        <w:t>May 04 14:06:35 localhost kernel: input: ImExPS/2 Generic Explorer Mouse as /devices/platform/i8042/serio1/input/input4</w:t>
      </w:r>
    </w:p>
    <w:p w14:paraId="78987894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memstrack.service: Succeeded.</w:t>
      </w:r>
    </w:p>
    <w:p w14:paraId="0C56AC59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Started Create list of required static device nodes for the current kernel.</w:t>
      </w:r>
    </w:p>
    <w:p w14:paraId="741E7911" w14:textId="77777777" w:rsidR="008643FA" w:rsidRDefault="008643FA" w:rsidP="008643FA">
      <w:r>
        <w:t xml:space="preserve">May 04 14:06:35 localhost kernel: audit: type=1130 </w:t>
      </w:r>
      <w:proofErr w:type="gramStart"/>
      <w:r>
        <w:t>audit(</w:t>
      </w:r>
      <w:proofErr w:type="gramEnd"/>
      <w:r>
        <w:t>1683205595.105:5): pid=1 uid=0 auid=4294967295 ses=4294967295 subj=kernel msg='unit=systemd-journald comm="sys&gt;</w:t>
      </w:r>
    </w:p>
    <w:p w14:paraId="50177DDB" w14:textId="77777777" w:rsidR="008643FA" w:rsidRDefault="008643FA" w:rsidP="008643FA">
      <w:r>
        <w:t xml:space="preserve">May 04 14:06:35 localhost kernel: audit: type=1131 </w:t>
      </w:r>
      <w:proofErr w:type="gramStart"/>
      <w:r>
        <w:t>audit(</w:t>
      </w:r>
      <w:proofErr w:type="gramEnd"/>
      <w:r>
        <w:t>1683205595.106:6): pid=1 uid=0 auid=4294967295 ses=4294967295 subj=kernel msg='unit=memstrack comm="systemd" e&gt;</w:t>
      </w:r>
    </w:p>
    <w:p w14:paraId="30441DFD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systemd-vconsole-setup.service: Succeeded.</w:t>
      </w:r>
    </w:p>
    <w:p w14:paraId="403F4E2C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Started Setup Virtual Console.</w:t>
      </w:r>
    </w:p>
    <w:p w14:paraId="57A6D0F7" w14:textId="77777777" w:rsidR="008643FA" w:rsidRDefault="008643FA" w:rsidP="008643FA">
      <w:r>
        <w:t xml:space="preserve">May 04 14:06:35 localhost kernel: audit: type=1130 </w:t>
      </w:r>
      <w:proofErr w:type="gramStart"/>
      <w:r>
        <w:t>audit(</w:t>
      </w:r>
      <w:proofErr w:type="gramEnd"/>
      <w:r>
        <w:t>1683205595.144:7): pid=1 uid=0 auid=4294967295 ses=4294967295 subj=kernel msg='unit=kmod-static-nodes comm="sy&gt;</w:t>
      </w:r>
    </w:p>
    <w:p w14:paraId="35AB6B8C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Started Create Volatile Files and Directories.</w:t>
      </w:r>
    </w:p>
    <w:p w14:paraId="0C49AF35" w14:textId="77777777" w:rsidR="008643FA" w:rsidRDefault="008643FA" w:rsidP="008643FA">
      <w:r>
        <w:t xml:space="preserve">May 04 14:06:35 localhost kernel: audit: type=1130 </w:t>
      </w:r>
      <w:proofErr w:type="gramStart"/>
      <w:r>
        <w:t>audit(</w:t>
      </w:r>
      <w:proofErr w:type="gramEnd"/>
      <w:r>
        <w:t>1683205595.164:8): pid=1 uid=0 auid=4294967295 ses=4294967295 subj=kernel msg='unit=systemd-vconsole-setup com&gt;</w:t>
      </w:r>
    </w:p>
    <w:p w14:paraId="01D33376" w14:textId="77777777" w:rsidR="008643FA" w:rsidRDefault="008643FA" w:rsidP="008643FA">
      <w:r>
        <w:t xml:space="preserve">May 04 14:06:35 localhost kernel: audit: type=1131 </w:t>
      </w:r>
      <w:proofErr w:type="gramStart"/>
      <w:r>
        <w:t>audit(</w:t>
      </w:r>
      <w:proofErr w:type="gramEnd"/>
      <w:r>
        <w:t>1683205595.164:9): pid=1 uid=0 auid=4294967295 ses=4294967295 subj=kernel msg='unit=systemd-vconsole-setup com&gt;</w:t>
      </w:r>
    </w:p>
    <w:p w14:paraId="1E69F9FB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Started Apply Kernel Variables.</w:t>
      </w:r>
    </w:p>
    <w:p w14:paraId="62A7C9EE" w14:textId="77777777" w:rsidR="008643FA" w:rsidRDefault="008643FA" w:rsidP="008643FA">
      <w:r>
        <w:t xml:space="preserve">May 04 14:06:35 localhost kernel: audit: type=1130 </w:t>
      </w:r>
      <w:proofErr w:type="gramStart"/>
      <w:r>
        <w:t>audit(</w:t>
      </w:r>
      <w:proofErr w:type="gramEnd"/>
      <w:r>
        <w:t>1683205595.366:10): pid=1 uid=0 auid=4294967295 ses=4294967295 subj=kernel msg='unit=systemd-tmpfiles-setup co&gt;</w:t>
      </w:r>
    </w:p>
    <w:p w14:paraId="59FAA5B2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Starting dracut cmdline hook...</w:t>
      </w:r>
    </w:p>
    <w:p w14:paraId="7FB38FA0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Starting Create Static Device Nodes in /dev...</w:t>
      </w:r>
    </w:p>
    <w:p w14:paraId="2699F7E5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Started Create Static Device Nodes in /dev.</w:t>
      </w:r>
    </w:p>
    <w:p w14:paraId="7BC7CEF3" w14:textId="77777777" w:rsidR="008643FA" w:rsidRDefault="008643FA" w:rsidP="008643FA">
      <w:r>
        <w:t>May 04 14:06:35 localhost dracut-</w:t>
      </w:r>
      <w:proofErr w:type="gramStart"/>
      <w:r>
        <w:t>cmdline[</w:t>
      </w:r>
      <w:proofErr w:type="gramEnd"/>
      <w:r>
        <w:t>324]: dracut-8.7 (Ootpa) dracut-049-218.git20221019.el8_7</w:t>
      </w:r>
    </w:p>
    <w:p w14:paraId="3B5B3A69" w14:textId="77777777" w:rsidR="008643FA" w:rsidRDefault="008643FA" w:rsidP="008643FA">
      <w:r>
        <w:t>May 04 14:06:35 localhost dracut-</w:t>
      </w:r>
      <w:proofErr w:type="gramStart"/>
      <w:r>
        <w:t>cmdline[</w:t>
      </w:r>
      <w:proofErr w:type="gramEnd"/>
      <w:r>
        <w:t>324]: Using kernel command line parameters: BOOT_IMAGE=(hd0,gpt2)/boot/vmlinuz-4.18.0-425.19.2.el8_7.x86_64 root=UUID=eaa1f38e&gt;</w:t>
      </w:r>
    </w:p>
    <w:p w14:paraId="35DCAAFB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Started dracut cmdline hook.</w:t>
      </w:r>
    </w:p>
    <w:p w14:paraId="6D983B0B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Starting dracut pre-udev hook...</w:t>
      </w:r>
    </w:p>
    <w:p w14:paraId="041E095D" w14:textId="77777777" w:rsidR="008643FA" w:rsidRDefault="008643FA" w:rsidP="008643FA">
      <w:r>
        <w:t>May 04 14:06:35 localhost kernel: device-mapper: uevent: version 1.0.3</w:t>
      </w:r>
    </w:p>
    <w:p w14:paraId="0F59EBB6" w14:textId="77777777" w:rsidR="008643FA" w:rsidRDefault="008643FA" w:rsidP="008643FA">
      <w:r>
        <w:t>May 04 14:06:35 localhost kernel: device-mapper: ioctl: 4.46.0-ioctl (2022-02-22) initialised: dm-devel@redhat.com</w:t>
      </w:r>
    </w:p>
    <w:p w14:paraId="07B45E11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Started dracut pre-udev hook.</w:t>
      </w:r>
    </w:p>
    <w:p w14:paraId="2D896774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Starting udev Kernel Device Manager...</w:t>
      </w:r>
    </w:p>
    <w:p w14:paraId="0B52863D" w14:textId="77777777" w:rsidR="008643FA" w:rsidRDefault="008643FA" w:rsidP="008643FA">
      <w:r>
        <w:lastRenderedPageBreak/>
        <w:t>May 04 14:06:35 localhost systemd-</w:t>
      </w:r>
      <w:proofErr w:type="gramStart"/>
      <w:r>
        <w:t>udevd[</w:t>
      </w:r>
      <w:proofErr w:type="gramEnd"/>
      <w:r>
        <w:t>420]: Network interface NamePolicy= disabled on kernel command line, ignoring.</w:t>
      </w:r>
    </w:p>
    <w:p w14:paraId="77F4955E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Started udev Kernel Device Manager.</w:t>
      </w:r>
    </w:p>
    <w:p w14:paraId="7D1334BA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Starting udev Coldplug all Devices...</w:t>
      </w:r>
    </w:p>
    <w:p w14:paraId="64DAADE4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Mounting Kernel Configuration File System...</w:t>
      </w:r>
    </w:p>
    <w:p w14:paraId="344DFA71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Mounted Kernel Configuration File System.</w:t>
      </w:r>
    </w:p>
    <w:p w14:paraId="2E8D8922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Started udev Coldplug all Devices.</w:t>
      </w:r>
    </w:p>
    <w:p w14:paraId="06D2AD27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Starting dracut initqueue hook...</w:t>
      </w:r>
    </w:p>
    <w:p w14:paraId="5B4975CD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Reached target System Initialization.</w:t>
      </w:r>
    </w:p>
    <w:p w14:paraId="2C392200" w14:textId="77777777" w:rsidR="008643FA" w:rsidRDefault="008643FA" w:rsidP="008643FA">
      <w:r>
        <w:t xml:space="preserve">May 04 14:06:35 localhost </w:t>
      </w:r>
      <w:proofErr w:type="gramStart"/>
      <w:r>
        <w:t>systemd[</w:t>
      </w:r>
      <w:proofErr w:type="gramEnd"/>
      <w:r>
        <w:t>1]: Reached target Basic System.</w:t>
      </w:r>
    </w:p>
    <w:p w14:paraId="26DA1C63" w14:textId="77777777" w:rsidR="008643FA" w:rsidRDefault="008643FA" w:rsidP="008643FA">
      <w:r>
        <w:t>May 04 14:06:35 localhost kernel: libata version 3.00 loaded.</w:t>
      </w:r>
    </w:p>
    <w:p w14:paraId="187FD942" w14:textId="77777777" w:rsidR="008643FA" w:rsidRDefault="008643FA" w:rsidP="008643FA">
      <w:r>
        <w:t>May 04 14:06:35 localhost kernel: ata_piix 0000:00:01.1: version 2.13</w:t>
      </w:r>
    </w:p>
    <w:p w14:paraId="7BBE83E7" w14:textId="77777777" w:rsidR="008643FA" w:rsidRDefault="008643FA" w:rsidP="008643FA">
      <w:r>
        <w:t>May 04 14:06:35 localhost kernel: scsi host0: ata_piix</w:t>
      </w:r>
    </w:p>
    <w:p w14:paraId="56D72755" w14:textId="77777777" w:rsidR="008643FA" w:rsidRDefault="008643FA" w:rsidP="008643FA">
      <w:r>
        <w:t>May 04 14:06:35 localhost kernel: scsi host1: ata_piix</w:t>
      </w:r>
    </w:p>
    <w:p w14:paraId="170CCFCF" w14:textId="77777777" w:rsidR="008643FA" w:rsidRDefault="008643FA" w:rsidP="008643FA">
      <w:r>
        <w:t>May 04 14:06:35 localhost kernel: ata1: PATA max MWDMA2 cmd 0x1f0 ctl 0x3f6 bmdma 0xc100 irq 14</w:t>
      </w:r>
    </w:p>
    <w:p w14:paraId="618CE933" w14:textId="77777777" w:rsidR="008643FA" w:rsidRDefault="008643FA" w:rsidP="008643FA">
      <w:r>
        <w:t>May 04 14:06:35 localhost kernel: ata2: PATA max MWDMA2 cmd 0x170 ctl 0x376 bmdma 0xc108 irq 15</w:t>
      </w:r>
    </w:p>
    <w:p w14:paraId="75DB41C9" w14:textId="77777777" w:rsidR="008643FA" w:rsidRDefault="008643FA" w:rsidP="008643FA">
      <w:r>
        <w:t>May 04 14:06:35 localhost kernel: Invalid max_queues (4), will use default max: 2.</w:t>
      </w:r>
    </w:p>
    <w:p w14:paraId="7777AA50" w14:textId="77777777" w:rsidR="008643FA" w:rsidRDefault="008643FA" w:rsidP="008643FA">
      <w:r>
        <w:t>May 04 14:06:35 localhost systemd-</w:t>
      </w:r>
      <w:proofErr w:type="gramStart"/>
      <w:r>
        <w:t>udevd[</w:t>
      </w:r>
      <w:proofErr w:type="gramEnd"/>
      <w:r>
        <w:t>448]: link_config: autonegotiation is unset or enabled, the speed and duplex are not writable.</w:t>
      </w:r>
    </w:p>
    <w:p w14:paraId="44CDA74A" w14:textId="77777777" w:rsidR="008643FA" w:rsidRDefault="008643FA" w:rsidP="008643FA">
      <w:r>
        <w:t>May 04 14:06:35 localhost kernel: xen_netfront: Initialising Xen virtual ethernet driver</w:t>
      </w:r>
    </w:p>
    <w:p w14:paraId="20978ED6" w14:textId="77777777" w:rsidR="008643FA" w:rsidRDefault="008643FA" w:rsidP="008643FA">
      <w:r>
        <w:t xml:space="preserve">May 04 14:06:35 localhost kernel: blkfront: xvda: barrier or flush: disabled; persistent grants: disabled; indirect descriptors: </w:t>
      </w:r>
      <w:proofErr w:type="gramStart"/>
      <w:r>
        <w:t>enabled;</w:t>
      </w:r>
      <w:proofErr w:type="gramEnd"/>
    </w:p>
    <w:p w14:paraId="714F701F" w14:textId="77777777" w:rsidR="008643FA" w:rsidRDefault="008643FA" w:rsidP="008643FA">
      <w:r>
        <w:t xml:space="preserve">May 04 14:06:35 localhost kernel: </w:t>
      </w:r>
      <w:proofErr w:type="gramStart"/>
      <w:r>
        <w:t>GPT:Primary</w:t>
      </w:r>
      <w:proofErr w:type="gramEnd"/>
      <w:r>
        <w:t xml:space="preserve"> header thinks Alt. header is not at the end of the disk.</w:t>
      </w:r>
    </w:p>
    <w:p w14:paraId="0F8D40F0" w14:textId="77777777" w:rsidR="008643FA" w:rsidRDefault="008643FA" w:rsidP="008643FA">
      <w:r>
        <w:t>May 04 14:06:35 localhost kernel: GPT:</w:t>
      </w:r>
      <w:proofErr w:type="gramStart"/>
      <w:r>
        <w:t>20971519 !</w:t>
      </w:r>
      <w:proofErr w:type="gramEnd"/>
      <w:r>
        <w:t>= 104857599</w:t>
      </w:r>
    </w:p>
    <w:p w14:paraId="3900EB6A" w14:textId="77777777" w:rsidR="008643FA" w:rsidRDefault="008643FA" w:rsidP="008643FA">
      <w:r>
        <w:t xml:space="preserve">May 04 14:06:35 localhost kernel: </w:t>
      </w:r>
      <w:proofErr w:type="gramStart"/>
      <w:r>
        <w:t>GPT:Alternate</w:t>
      </w:r>
      <w:proofErr w:type="gramEnd"/>
      <w:r>
        <w:t xml:space="preserve"> GPT header not at the end of the disk.</w:t>
      </w:r>
    </w:p>
    <w:p w14:paraId="73540C22" w14:textId="77777777" w:rsidR="008643FA" w:rsidRDefault="008643FA" w:rsidP="008643FA">
      <w:r>
        <w:t>May 04 14:06:35 localhost kernel: GPT:</w:t>
      </w:r>
      <w:proofErr w:type="gramStart"/>
      <w:r>
        <w:t>20971519 !</w:t>
      </w:r>
      <w:proofErr w:type="gramEnd"/>
      <w:r>
        <w:t>= 104857599</w:t>
      </w:r>
    </w:p>
    <w:p w14:paraId="7A627141" w14:textId="77777777" w:rsidR="008643FA" w:rsidRDefault="008643FA" w:rsidP="008643FA">
      <w:r>
        <w:t>May 04 14:06:35 localhost kernel: GPT: Use GNU Parted to correct GPT errors.</w:t>
      </w:r>
    </w:p>
    <w:p w14:paraId="2D9FC306" w14:textId="77777777" w:rsidR="008643FA" w:rsidRDefault="008643FA" w:rsidP="008643FA">
      <w:r>
        <w:t>May 04 14:06:35 localhost kernel:  xvda: xvda1 xvda2</w:t>
      </w:r>
    </w:p>
    <w:p w14:paraId="6509931F" w14:textId="77777777" w:rsidR="008643FA" w:rsidRDefault="008643FA" w:rsidP="008643FA">
      <w:r>
        <w:t xml:space="preserve">May 04 14:06:35 localhost kernel: blkfront: xvdh: barrier or flush: disabled; persistent grants: disabled; indirect descriptors: </w:t>
      </w:r>
      <w:proofErr w:type="gramStart"/>
      <w:r>
        <w:t>enabled;</w:t>
      </w:r>
      <w:proofErr w:type="gramEnd"/>
    </w:p>
    <w:p w14:paraId="3B5DF337" w14:textId="77777777" w:rsidR="008643FA" w:rsidRDefault="008643FA" w:rsidP="008643FA">
      <w:r>
        <w:t xml:space="preserve">May 04 14:06:35 localhost kernel: blkfront: xvdi: barrier or flush: disabled; persistent grants: disabled; indirect descriptors: </w:t>
      </w:r>
      <w:proofErr w:type="gramStart"/>
      <w:r>
        <w:t>enabled;</w:t>
      </w:r>
      <w:proofErr w:type="gramEnd"/>
    </w:p>
    <w:p w14:paraId="1E484E7D" w14:textId="77777777" w:rsidR="008643FA" w:rsidRDefault="008643FA" w:rsidP="008643FA">
      <w:r>
        <w:t xml:space="preserve">May 04 14:06:35 localhost kernel: blkfront: xvdf: barrier or flush: disabled; persistent grants: disabled; indirect descriptors: </w:t>
      </w:r>
      <w:proofErr w:type="gramStart"/>
      <w:r>
        <w:t>enabled;</w:t>
      </w:r>
      <w:proofErr w:type="gramEnd"/>
    </w:p>
    <w:p w14:paraId="56F7CC27" w14:textId="77777777" w:rsidR="008643FA" w:rsidRDefault="008643FA" w:rsidP="008643FA">
      <w:r>
        <w:t>May 04 14:06:35 localhost systemd-</w:t>
      </w:r>
      <w:proofErr w:type="gramStart"/>
      <w:r>
        <w:t>udevd[</w:t>
      </w:r>
      <w:proofErr w:type="gramEnd"/>
      <w:r>
        <w:t>452]: Using default interface naming scheme 'rhel-8.0'.</w:t>
      </w:r>
    </w:p>
    <w:p w14:paraId="7B5FDD97" w14:textId="77777777" w:rsidR="008643FA" w:rsidRDefault="008643FA" w:rsidP="008643FA">
      <w:r>
        <w:lastRenderedPageBreak/>
        <w:t>May 04 14:06:35 localhost systemd-</w:t>
      </w:r>
      <w:proofErr w:type="gramStart"/>
      <w:r>
        <w:t>udevd[</w:t>
      </w:r>
      <w:proofErr w:type="gramEnd"/>
      <w:r>
        <w:t>452]: link_config: autonegotiation is unset or enabled, the speed and duplex are not writable.</w:t>
      </w:r>
    </w:p>
    <w:p w14:paraId="27C4D980" w14:textId="77777777" w:rsidR="008643FA" w:rsidRDefault="008643FA" w:rsidP="008643FA">
      <w:r>
        <w:t xml:space="preserve">May 04 14:06:35 localhost kernel: blkfront: xvdl: barrier or flush: disabled; persistent grants: disabled; indirect descriptors: </w:t>
      </w:r>
      <w:proofErr w:type="gramStart"/>
      <w:r>
        <w:t>enabled;</w:t>
      </w:r>
      <w:proofErr w:type="gramEnd"/>
    </w:p>
    <w:p w14:paraId="45D8CFDA" w14:textId="77777777" w:rsidR="008643FA" w:rsidRDefault="008643FA" w:rsidP="008643FA">
      <w:r>
        <w:t xml:space="preserve">May 04 14:06:35 localhost kernel: blkfront: xvdj: barrier or flush: disabled; persistent grants: disabled; indirect descriptors: </w:t>
      </w:r>
      <w:proofErr w:type="gramStart"/>
      <w:r>
        <w:t>enabled;</w:t>
      </w:r>
      <w:proofErr w:type="gramEnd"/>
    </w:p>
    <w:p w14:paraId="29AABB8F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Found device /dev/disk/by-uuid/eaa1f38e-de0f-4ed5-a5b5-2fa9db43bb38.</w:t>
      </w:r>
    </w:p>
    <w:p w14:paraId="15EA1CDE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Reached target Initrd Root Device.</w:t>
      </w:r>
    </w:p>
    <w:p w14:paraId="516221CD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Started dracut initqueue hook.</w:t>
      </w:r>
    </w:p>
    <w:p w14:paraId="3CB7954E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Starting File System Check on /dev/disk/by-uuid/eaa1f38e-de0f-4ed5-a5b5-2fa9db43bb38...</w:t>
      </w:r>
    </w:p>
    <w:p w14:paraId="69E7B763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Reached target Remote File Systems (Pre).</w:t>
      </w:r>
    </w:p>
    <w:p w14:paraId="797339F0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Reached target Remote File Systems.</w:t>
      </w:r>
    </w:p>
    <w:p w14:paraId="54829862" w14:textId="77777777" w:rsidR="008643FA" w:rsidRDefault="008643FA" w:rsidP="008643FA">
      <w:r>
        <w:t>May 04 14:06:36 localhost systemd-</w:t>
      </w:r>
      <w:proofErr w:type="gramStart"/>
      <w:r>
        <w:t>fsck[</w:t>
      </w:r>
      <w:proofErr w:type="gramEnd"/>
      <w:r>
        <w:t>496]: /usr/sbin/fsck.xfs: XFS file system.</w:t>
      </w:r>
    </w:p>
    <w:p w14:paraId="311CCC88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Started File System Check on /dev/disk/by-uuid/eaa1f38e-de0f-4ed5-a5b5-2fa9db43bb38.</w:t>
      </w:r>
    </w:p>
    <w:p w14:paraId="38DF4A95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Mounting /sysroot...</w:t>
      </w:r>
    </w:p>
    <w:p w14:paraId="693D136A" w14:textId="77777777" w:rsidR="008643FA" w:rsidRDefault="008643FA" w:rsidP="008643FA">
      <w:r>
        <w:t>May 04 14:06:36 localhost kernel: SGI XFS with ACLs, security attributes, quota, no debug enabled</w:t>
      </w:r>
    </w:p>
    <w:p w14:paraId="671EA8D1" w14:textId="77777777" w:rsidR="008643FA" w:rsidRDefault="008643FA" w:rsidP="008643FA">
      <w:r>
        <w:t>May 04 14:06:36 localhost kernel: XFS (xvda2): Mounting V5 Filesystem</w:t>
      </w:r>
    </w:p>
    <w:p w14:paraId="1E3F3591" w14:textId="77777777" w:rsidR="008643FA" w:rsidRDefault="008643FA" w:rsidP="008643FA">
      <w:r>
        <w:t>May 04 14:06:36 localhost kernel: XFS (xvda2): Ending clean mount</w:t>
      </w:r>
    </w:p>
    <w:p w14:paraId="79F6B4C5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Mounted /sysroot.</w:t>
      </w:r>
    </w:p>
    <w:p w14:paraId="0881D325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Reached target Initrd Root File System.</w:t>
      </w:r>
    </w:p>
    <w:p w14:paraId="778DE35E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Starting Reload Configuration from the Real Root...</w:t>
      </w:r>
    </w:p>
    <w:p w14:paraId="19587E71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Reloading.</w:t>
      </w:r>
    </w:p>
    <w:p w14:paraId="72F7811A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initrd-parse-etc.service: Succeeded.</w:t>
      </w:r>
    </w:p>
    <w:p w14:paraId="1C20AA4C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Started Reload Configuration from the Real Root.</w:t>
      </w:r>
    </w:p>
    <w:p w14:paraId="2C31F629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Reached target Initrd File Systems.</w:t>
      </w:r>
    </w:p>
    <w:p w14:paraId="13BD407D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Reached target Initrd Default Target.</w:t>
      </w:r>
    </w:p>
    <w:p w14:paraId="5E5FBAB9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Starting dracut pre-pivot and cleanup hook...</w:t>
      </w:r>
    </w:p>
    <w:p w14:paraId="198B37B5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Started dracut pre-pivot and cleanup hook.</w:t>
      </w:r>
    </w:p>
    <w:p w14:paraId="0CE4CED5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Starting Cleaning Up and Shutting Down Daemons...</w:t>
      </w:r>
    </w:p>
    <w:p w14:paraId="40DF7E12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dracut-pre-pivot.service: Succeeded.</w:t>
      </w:r>
    </w:p>
    <w:p w14:paraId="58F45752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Stopped dracut pre-pivot and cleanup hook.</w:t>
      </w:r>
    </w:p>
    <w:p w14:paraId="30C6DC60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Stopped target Remote File Systems.</w:t>
      </w:r>
    </w:p>
    <w:p w14:paraId="580124D1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Stopped target Remote File Systems (Pre).</w:t>
      </w:r>
    </w:p>
    <w:p w14:paraId="3EEE4CE1" w14:textId="77777777" w:rsidR="008643FA" w:rsidRDefault="008643FA" w:rsidP="008643FA">
      <w:r>
        <w:lastRenderedPageBreak/>
        <w:t xml:space="preserve">May 04 14:06:36 localhost </w:t>
      </w:r>
      <w:proofErr w:type="gramStart"/>
      <w:r>
        <w:t>systemd[</w:t>
      </w:r>
      <w:proofErr w:type="gramEnd"/>
      <w:r>
        <w:t>1]: dracut-initqueue.service: Succeeded.</w:t>
      </w:r>
    </w:p>
    <w:p w14:paraId="57081D3E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Stopped dracut initqueue hook.</w:t>
      </w:r>
    </w:p>
    <w:p w14:paraId="6D56B4A1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Stopped target Timers.</w:t>
      </w:r>
    </w:p>
    <w:p w14:paraId="325C6DEA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Stopped target Initrd Default Target.</w:t>
      </w:r>
    </w:p>
    <w:p w14:paraId="1EF1735D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Stopped target Basic System.</w:t>
      </w:r>
    </w:p>
    <w:p w14:paraId="2FE389F5" w14:textId="77777777" w:rsidR="008643FA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Stopped target Paths.</w:t>
      </w:r>
    </w:p>
    <w:p w14:paraId="438E1057" w14:textId="4730474F" w:rsidR="00D944FE" w:rsidRDefault="008643FA" w:rsidP="008643FA">
      <w:r>
        <w:t xml:space="preserve">May 04 14:06:36 localhost </w:t>
      </w:r>
      <w:proofErr w:type="gramStart"/>
      <w:r>
        <w:t>systemd[</w:t>
      </w:r>
      <w:proofErr w:type="gramEnd"/>
      <w:r>
        <w:t>1]: Stopped target Slices.</w:t>
      </w:r>
    </w:p>
    <w:sectPr w:rsidR="00D944FE" w:rsidSect="00864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0" w:right="206" w:bottom="270" w:left="2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1A8D" w14:textId="77777777" w:rsidR="008643FA" w:rsidRDefault="008643FA" w:rsidP="008643FA">
      <w:pPr>
        <w:spacing w:after="0" w:line="240" w:lineRule="auto"/>
      </w:pPr>
      <w:r>
        <w:separator/>
      </w:r>
    </w:p>
  </w:endnote>
  <w:endnote w:type="continuationSeparator" w:id="0">
    <w:p w14:paraId="3B40D998" w14:textId="77777777" w:rsidR="008643FA" w:rsidRDefault="008643FA" w:rsidP="0086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E7B9" w14:textId="77777777" w:rsidR="008643FA" w:rsidRDefault="00864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BB5F" w14:textId="68150467" w:rsidR="008643FA" w:rsidRDefault="008643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56E400" wp14:editId="16FBDEC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0c14ea4855ddc622c017130" descr="{&quot;HashCode&quot;:2282827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5D515B" w14:textId="3F7E72F1" w:rsidR="008643FA" w:rsidRPr="008643FA" w:rsidRDefault="008643FA" w:rsidP="008643FA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8643FA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Aviva: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6E400" id="_x0000_t202" coordsize="21600,21600" o:spt="202" path="m,l,21600r21600,l21600,xe">
              <v:stroke joinstyle="miter"/>
              <v:path gradientshapeok="t" o:connecttype="rect"/>
            </v:shapetype>
            <v:shape id="MSIPCMd0c14ea4855ddc622c017130" o:spid="_x0000_s1026" type="#_x0000_t202" alt="{&quot;HashCode&quot;:22828277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025D515B" w14:textId="3F7E72F1" w:rsidR="008643FA" w:rsidRPr="008643FA" w:rsidRDefault="008643FA" w:rsidP="008643FA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8643FA">
                      <w:rPr>
                        <w:rFonts w:ascii="Calibri" w:hAnsi="Calibri" w:cs="Calibri"/>
                        <w:color w:val="0000FF"/>
                        <w:sz w:val="16"/>
                      </w:rPr>
                      <w:t>Aviva: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492E" w14:textId="77777777" w:rsidR="008643FA" w:rsidRDefault="00864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5A20" w14:textId="77777777" w:rsidR="008643FA" w:rsidRDefault="008643FA" w:rsidP="008643FA">
      <w:pPr>
        <w:spacing w:after="0" w:line="240" w:lineRule="auto"/>
      </w:pPr>
      <w:r>
        <w:separator/>
      </w:r>
    </w:p>
  </w:footnote>
  <w:footnote w:type="continuationSeparator" w:id="0">
    <w:p w14:paraId="21678AEB" w14:textId="77777777" w:rsidR="008643FA" w:rsidRDefault="008643FA" w:rsidP="0086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E7E2" w14:textId="77777777" w:rsidR="008643FA" w:rsidRDefault="00864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CD3F" w14:textId="77777777" w:rsidR="008643FA" w:rsidRDefault="00864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47C7" w14:textId="77777777" w:rsidR="008643FA" w:rsidRDefault="00864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FA"/>
    <w:rsid w:val="001972C4"/>
    <w:rsid w:val="005C3E84"/>
    <w:rsid w:val="008643FA"/>
    <w:rsid w:val="00C91DFD"/>
    <w:rsid w:val="00D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82A35"/>
  <w15:chartTrackingRefBased/>
  <w15:docId w15:val="{11325F89-F79A-4625-8D80-288D5C4A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3FA"/>
  </w:style>
  <w:style w:type="paragraph" w:styleId="Footer">
    <w:name w:val="footer"/>
    <w:basedOn w:val="Normal"/>
    <w:link w:val="FooterChar"/>
    <w:uiPriority w:val="99"/>
    <w:unhideWhenUsed/>
    <w:rsid w:val="00864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7251</Words>
  <Characters>41335</Characters>
  <Application>Microsoft Office Word</Application>
  <DocSecurity>0</DocSecurity>
  <Lines>344</Lines>
  <Paragraphs>96</Paragraphs>
  <ScaleCrop>false</ScaleCrop>
  <Company/>
  <LinksUpToDate>false</LinksUpToDate>
  <CharactersWithSpaces>48490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Sumanta Banerjee</dc:creator>
  <cp:keywords/>
  <dc:description/>
  <cp:lastModifiedBy>Sumanta Banerjee</cp:lastModifiedBy>
  <cp:revision>1</cp:revision>
  <dcterms:created xsi:type="dcterms:W3CDTF">2023-05-30T15:11:00Z</dcterms:created>
  <dcterms:modified xsi:type="dcterms:W3CDTF">2023-05-30T15:13:00Z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aa51bc-fa99-4daa-99b3-4f7aefcb4aa3_Enabled">
    <vt:lpwstr>true</vt:lpwstr>
  </property>
  <property fmtid="{D5CDD505-2E9C-101B-9397-08002B2CF9AE}" pid="3" name="MSIP_Label_e4aa51bc-fa99-4daa-99b3-4f7aefcb4aa3_SetDate">
    <vt:lpwstr>2023-05-30T15:13:32Z</vt:lpwstr>
  </property>
  <property fmtid="{D5CDD505-2E9C-101B-9397-08002B2CF9AE}" pid="4" name="MSIP_Label_e4aa51bc-fa99-4daa-99b3-4f7aefcb4aa3_Method">
    <vt:lpwstr>Privileged</vt:lpwstr>
  </property>
  <property fmtid="{D5CDD505-2E9C-101B-9397-08002B2CF9AE}" pid="5" name="MSIP_Label_e4aa51bc-fa99-4daa-99b3-4f7aefcb4aa3_Name">
    <vt:lpwstr>Internal</vt:lpwstr>
  </property>
  <property fmtid="{D5CDD505-2E9C-101B-9397-08002B2CF9AE}" pid="6" name="MSIP_Label_e4aa51bc-fa99-4daa-99b3-4f7aefcb4aa3_SiteId">
    <vt:lpwstr>42d0d02d-6286-465e-999b-31006231efb1</vt:lpwstr>
  </property>
  <property fmtid="{D5CDD505-2E9C-101B-9397-08002B2CF9AE}" pid="7" name="MSIP_Label_e4aa51bc-fa99-4daa-99b3-4f7aefcb4aa3_ActionId">
    <vt:lpwstr>e577ab14-b6d7-4c8d-a4d2-8ae03859800b</vt:lpwstr>
  </property>
  <property fmtid="{D5CDD505-2E9C-101B-9397-08002B2CF9AE}" pid="8" name="MSIP_Label_e4aa51bc-fa99-4daa-99b3-4f7aefcb4aa3_ContentBits">
    <vt:lpwstr>2</vt:lpwstr>
  </property>
  <property fmtid="{D5CDD505-2E9C-101B-9397-08002B2CF9AE}" pid="9" name="x-AvivaClassification">
    <vt:lpwstr>Aviva-1nternal</vt:lpwstr>
  </property>
  <property fmtid="{D5CDD505-2E9C-101B-9397-08002B2CF9AE}" pid="10" name="AvivaClassification">
    <vt:lpwstr>Aviva-1nternal</vt:lpwstr>
  </property>
</Properties>
</file>